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Layout w:type="fixed"/>
        <w:tblLook w:val="04A0" w:firstRow="1" w:lastRow="0" w:firstColumn="1" w:lastColumn="0" w:noHBand="0" w:noVBand="1"/>
      </w:tblPr>
      <w:tblGrid>
        <w:gridCol w:w="9"/>
        <w:gridCol w:w="1834"/>
        <w:gridCol w:w="142"/>
        <w:gridCol w:w="366"/>
        <w:gridCol w:w="1350"/>
        <w:gridCol w:w="807"/>
        <w:gridCol w:w="879"/>
        <w:gridCol w:w="224"/>
        <w:gridCol w:w="1477"/>
        <w:gridCol w:w="567"/>
        <w:gridCol w:w="1276"/>
        <w:gridCol w:w="708"/>
        <w:gridCol w:w="1134"/>
      </w:tblGrid>
      <w:tr w:rsidR="00C77AE3" w14:paraId="0D14BE67" w14:textId="77777777" w:rsidTr="00C77AE3">
        <w:trPr>
          <w:gridBefore w:val="1"/>
          <w:gridAfter w:val="3"/>
          <w:wBefore w:w="9" w:type="dxa"/>
          <w:wAfter w:w="3118" w:type="dxa"/>
          <w:trHeight w:hRule="exact" w:val="397"/>
        </w:trPr>
        <w:tc>
          <w:tcPr>
            <w:tcW w:w="23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B3AD1" w14:textId="75706A35" w:rsidR="00C77AE3" w:rsidRDefault="00C77580" w:rsidP="00996081">
            <w:pPr>
              <w:jc w:val="center"/>
            </w:pPr>
            <w:r>
              <w:t xml:space="preserve"> </w:t>
            </w:r>
            <w:r w:rsidR="00C77AE3" w:rsidRPr="007253BA">
              <w:rPr>
                <w:noProof/>
                <w:lang w:eastAsia="nl-NL"/>
              </w:rPr>
              <w:drawing>
                <wp:inline distT="0" distB="0" distL="0" distR="0" wp14:anchorId="279F9D1B" wp14:editId="315AEF06">
                  <wp:extent cx="1019175" cy="549712"/>
                  <wp:effectExtent l="19050" t="0" r="9525" b="0"/>
                  <wp:docPr id="2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C4ED9" w14:textId="58EFCA8D" w:rsidR="00C77AE3" w:rsidRPr="007253BA" w:rsidRDefault="00C77AE3" w:rsidP="00345B58">
            <w:pPr>
              <w:jc w:val="center"/>
              <w:rPr>
                <w:sz w:val="28"/>
                <w:szCs w:val="28"/>
                <w:lang w:val="nl-BE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>on de</w:t>
            </w:r>
            <w:r w:rsidRPr="00600597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</w:t>
            </w:r>
            <w:r>
              <w:rPr>
                <w:sz w:val="28"/>
                <w:szCs w:val="28"/>
                <w:lang w:val="nl-BE"/>
              </w:rPr>
              <w:t>2022-01</w:t>
            </w:r>
          </w:p>
        </w:tc>
      </w:tr>
      <w:tr w:rsidR="00C77AE3" w14:paraId="23622BC4" w14:textId="77777777" w:rsidTr="00C77AE3">
        <w:trPr>
          <w:gridBefore w:val="1"/>
          <w:gridAfter w:val="3"/>
          <w:wBefore w:w="9" w:type="dxa"/>
          <w:wAfter w:w="3118" w:type="dxa"/>
          <w:trHeight w:hRule="exact" w:val="397"/>
        </w:trPr>
        <w:tc>
          <w:tcPr>
            <w:tcW w:w="23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93BA0" w14:textId="77777777" w:rsidR="00C77AE3" w:rsidRPr="007253BA" w:rsidRDefault="00C77AE3" w:rsidP="00996081">
            <w:pPr>
              <w:jc w:val="center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158E8" w14:textId="423951F2" w:rsidR="00C77AE3" w:rsidRPr="007253BA" w:rsidRDefault="00C77AE3" w:rsidP="00996081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40"/>
                <w:szCs w:val="40"/>
                <w:lang w:val="nl-BE"/>
              </w:rPr>
              <w:t>MOTORISATION</w:t>
            </w:r>
          </w:p>
        </w:tc>
      </w:tr>
      <w:tr w:rsidR="00C77AE3" w:rsidRPr="00E97D9E" w14:paraId="24A7DF5D" w14:textId="77777777" w:rsidTr="00C77AE3">
        <w:trPr>
          <w:gridBefore w:val="1"/>
          <w:gridAfter w:val="3"/>
          <w:wBefore w:w="9" w:type="dxa"/>
          <w:wAfter w:w="3118" w:type="dxa"/>
          <w:trHeight w:hRule="exact" w:val="397"/>
        </w:trPr>
        <w:tc>
          <w:tcPr>
            <w:tcW w:w="2342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5D114" w14:textId="77777777" w:rsidR="00C77AE3" w:rsidRPr="007253BA" w:rsidRDefault="00C77AE3" w:rsidP="00996081">
            <w:pPr>
              <w:jc w:val="center"/>
            </w:pPr>
          </w:p>
        </w:tc>
        <w:tc>
          <w:tcPr>
            <w:tcW w:w="530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BD4AD" w14:textId="29361523" w:rsidR="00C77AE3" w:rsidRPr="000A3804" w:rsidRDefault="00C77AE3" w:rsidP="00996081">
            <w:pPr>
              <w:jc w:val="center"/>
              <w:rPr>
                <w:b/>
                <w:lang w:val="en-US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E97D9E">
              <w:fldChar w:fldCharType="begin"/>
            </w:r>
            <w:r w:rsidR="00E97D9E" w:rsidRPr="00E97D9E">
              <w:rPr>
                <w:lang w:val="en-US"/>
              </w:rPr>
              <w:instrText xml:space="preserve"> HYPERLINK "mailto:service.clients@luxaflex.fr" </w:instrText>
            </w:r>
            <w:r w:rsidR="00E97D9E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E97D9E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6814C8" w14:paraId="72D0C092" w14:textId="77777777" w:rsidTr="003B51BF">
        <w:trPr>
          <w:gridBefore w:val="1"/>
          <w:wBefore w:w="9" w:type="dxa"/>
          <w:trHeight w:hRule="exact" w:val="397"/>
        </w:trPr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0BD0A" w14:textId="2E045EF3" w:rsidR="006814C8" w:rsidRPr="0041332E" w:rsidRDefault="006814C8" w:rsidP="006814C8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00597">
              <w:rPr>
                <w:b/>
                <w:sz w:val="16"/>
                <w:szCs w:val="16"/>
                <w:lang w:val="fr-CA"/>
              </w:rPr>
              <w:t xml:space="preserve"> facturation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9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102B3" w14:textId="471F86E0" w:rsidR="006814C8" w:rsidRPr="0041332E" w:rsidRDefault="006814C8" w:rsidP="006814C8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029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livraison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14D3F" w14:textId="4B8E483A" w:rsidR="006814C8" w:rsidRPr="0041332E" w:rsidRDefault="006814C8" w:rsidP="006814C8">
            <w:pPr>
              <w:jc w:val="both"/>
              <w:rPr>
                <w:b/>
                <w:sz w:val="16"/>
                <w:szCs w:val="16"/>
              </w:rPr>
            </w:pPr>
            <w:r w:rsidRPr="0041332E">
              <w:rPr>
                <w:b/>
                <w:sz w:val="16"/>
                <w:szCs w:val="16"/>
              </w:rPr>
              <w:t>Dat</w:t>
            </w:r>
            <w:r>
              <w:rPr>
                <w:b/>
                <w:sz w:val="16"/>
                <w:szCs w:val="16"/>
              </w:rPr>
              <w:t>e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bookmarkStart w:id="0" w:name="Text3"/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DD108D" w14:textId="77777777" w:rsidR="006814C8" w:rsidRDefault="006814C8" w:rsidP="006814C8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6814C8" w14:paraId="3E335D74" w14:textId="77777777" w:rsidTr="003B51BF">
        <w:trPr>
          <w:gridBefore w:val="1"/>
          <w:wBefore w:w="9" w:type="dxa"/>
          <w:trHeight w:hRule="exact" w:val="397"/>
        </w:trPr>
        <w:tc>
          <w:tcPr>
            <w:tcW w:w="369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8613AC" w14:textId="77777777" w:rsidR="006814C8" w:rsidRDefault="006814C8" w:rsidP="006814C8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75AD6E38" w14:textId="77777777" w:rsidR="006814C8" w:rsidRDefault="006814C8" w:rsidP="006814C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F790F5" w14:textId="196A5827" w:rsidR="006814C8" w:rsidRDefault="006814C8" w:rsidP="006814C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954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50D8A42A" w14:textId="77777777" w:rsidR="006814C8" w:rsidRDefault="006814C8" w:rsidP="006814C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221EC3BD" w14:textId="77777777" w:rsidR="006814C8" w:rsidRDefault="006814C8" w:rsidP="006814C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12C8E9F" w14:textId="1147F365" w:rsidR="006814C8" w:rsidRDefault="006814C8" w:rsidP="006814C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681F8F" w14:textId="272DB524" w:rsidR="006814C8" w:rsidRPr="0041332E" w:rsidRDefault="006814C8" w:rsidP="006814C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client</w:t>
            </w:r>
            <w:r>
              <w:rPr>
                <w:b/>
                <w:sz w:val="16"/>
                <w:szCs w:val="16"/>
                <w:lang w:val="fr-BE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8F9AD3" w14:textId="77777777" w:rsidR="006814C8" w:rsidRDefault="006814C8" w:rsidP="006814C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6081" w14:paraId="5F4C99EE" w14:textId="77777777" w:rsidTr="003B51BF">
        <w:trPr>
          <w:gridBefore w:val="1"/>
          <w:wBefore w:w="9" w:type="dxa"/>
          <w:trHeight w:hRule="exact" w:val="397"/>
        </w:trPr>
        <w:tc>
          <w:tcPr>
            <w:tcW w:w="3692" w:type="dxa"/>
            <w:gridSpan w:val="4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3950BF2" w14:textId="77777777" w:rsidR="00996081" w:rsidRDefault="00996081" w:rsidP="00996081"/>
        </w:tc>
        <w:tc>
          <w:tcPr>
            <w:tcW w:w="3954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836D5" w14:textId="77777777" w:rsidR="00996081" w:rsidRDefault="00996081" w:rsidP="00996081"/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30BD147" w14:textId="57688F59" w:rsidR="006814C8" w:rsidRDefault="006814C8" w:rsidP="00996081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Votre réf</w:t>
            </w:r>
            <w:r>
              <w:rPr>
                <w:b/>
                <w:sz w:val="16"/>
                <w:szCs w:val="16"/>
              </w:rPr>
              <w:t>.* :</w:t>
            </w:r>
          </w:p>
          <w:p w14:paraId="75948F5B" w14:textId="13313D5D" w:rsidR="00996081" w:rsidRDefault="00E157FA" w:rsidP="0099608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96081">
              <w:instrText xml:space="preserve"> FORMTEXT </w:instrText>
            </w:r>
            <w:r>
              <w:fldChar w:fldCharType="separate"/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96081" w14:paraId="08174723" w14:textId="77777777" w:rsidTr="006814C8">
        <w:trPr>
          <w:gridBefore w:val="1"/>
          <w:wBefore w:w="9" w:type="dxa"/>
          <w:trHeight w:hRule="exact" w:val="454"/>
        </w:trPr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A33AD" w14:textId="1F765D83" w:rsidR="00996081" w:rsidRPr="0041332E" w:rsidRDefault="006814C8" w:rsidP="00996081">
            <w:pPr>
              <w:rPr>
                <w:b/>
                <w:sz w:val="16"/>
                <w:szCs w:val="16"/>
              </w:rPr>
            </w:pPr>
            <w:r w:rsidRPr="00600597">
              <w:rPr>
                <w:b/>
                <w:sz w:val="16"/>
                <w:szCs w:val="16"/>
                <w:lang w:val="fr-BE"/>
              </w:rPr>
              <w:t>Personne</w:t>
            </w:r>
            <w:r>
              <w:rPr>
                <w:b/>
                <w:sz w:val="16"/>
                <w:szCs w:val="16"/>
              </w:rPr>
              <w:t xml:space="preserve"> à</w:t>
            </w:r>
            <w:r w:rsidRPr="00600597">
              <w:rPr>
                <w:b/>
                <w:sz w:val="16"/>
                <w:szCs w:val="16"/>
                <w:lang w:val="fr-BE"/>
              </w:rPr>
              <w:t xml:space="preserve"> contacter</w:t>
            </w:r>
            <w:r>
              <w:rPr>
                <w:b/>
                <w:sz w:val="16"/>
                <w:szCs w:val="16"/>
              </w:rPr>
              <w:t>*:</w:t>
            </w:r>
          </w:p>
        </w:tc>
        <w:tc>
          <w:tcPr>
            <w:tcW w:w="1858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5D431F" w14:textId="77777777" w:rsidR="00996081" w:rsidRDefault="00E157FA" w:rsidP="00996081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996081">
              <w:instrText xml:space="preserve"> FORMTEXT </w:instrText>
            </w:r>
            <w:r>
              <w:fldChar w:fldCharType="separate"/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 w:rsidR="0099608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297B" w14:textId="0632DCB4" w:rsidR="00996081" w:rsidRPr="0022669F" w:rsidRDefault="00996081" w:rsidP="00996081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 w:rsidR="006814C8">
              <w:rPr>
                <w:b/>
                <w:i/>
                <w:sz w:val="18"/>
                <w:szCs w:val="18"/>
                <w:u w:val="single"/>
              </w:rPr>
              <w:t>A</w:t>
            </w:r>
            <w:r w:rsidR="006814C8" w:rsidRPr="00600597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</w:t>
            </w:r>
            <w:r w:rsidR="006814C8" w:rsidRPr="00600597">
              <w:rPr>
                <w:b/>
                <w:i/>
                <w:sz w:val="18"/>
                <w:szCs w:val="18"/>
                <w:u w:val="single"/>
                <w:lang w:val="fr-ML"/>
              </w:rPr>
              <w:t xml:space="preserve"> obligatoirement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372" w14:textId="2747C94F" w:rsidR="00996081" w:rsidRPr="00A7360C" w:rsidRDefault="006814C8" w:rsidP="00C1239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page* </w:t>
            </w:r>
            <w:r w:rsidR="00996081" w:rsidRPr="00A7360C">
              <w:rPr>
                <w:b/>
                <w:sz w:val="16"/>
                <w:szCs w:val="16"/>
              </w:rPr>
              <w:t>:</w:t>
            </w:r>
            <w:r w:rsidR="00E157FA" w:rsidRPr="00A736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96081" w:rsidRPr="00A7360C">
              <w:rPr>
                <w:sz w:val="16"/>
                <w:szCs w:val="16"/>
              </w:rPr>
              <w:instrText xml:space="preserve"> FORMTEXT </w:instrText>
            </w:r>
            <w:r w:rsidR="00E157FA" w:rsidRPr="00A7360C">
              <w:rPr>
                <w:sz w:val="16"/>
                <w:szCs w:val="16"/>
              </w:rPr>
            </w:r>
            <w:r w:rsidR="00E157FA" w:rsidRPr="00A7360C">
              <w:rPr>
                <w:sz w:val="16"/>
                <w:szCs w:val="16"/>
              </w:rPr>
              <w:fldChar w:fldCharType="separate"/>
            </w:r>
            <w:r w:rsidR="00C12390">
              <w:rPr>
                <w:sz w:val="16"/>
                <w:szCs w:val="16"/>
              </w:rPr>
              <w:t> </w:t>
            </w:r>
            <w:r w:rsidR="00C12390">
              <w:rPr>
                <w:sz w:val="16"/>
                <w:szCs w:val="16"/>
              </w:rPr>
              <w:t> </w:t>
            </w:r>
            <w:r w:rsidR="00E157FA" w:rsidRPr="00A7360C">
              <w:rPr>
                <w:sz w:val="16"/>
                <w:szCs w:val="16"/>
              </w:rPr>
              <w:fldChar w:fldCharType="end"/>
            </w:r>
            <w:r w:rsidR="00996081" w:rsidRPr="00A7360C">
              <w:rPr>
                <w:b/>
                <w:sz w:val="16"/>
                <w:szCs w:val="16"/>
              </w:rPr>
              <w:t>/</w:t>
            </w:r>
            <w:r w:rsidR="00E157FA" w:rsidRPr="00A7360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96081" w:rsidRPr="00A7360C">
              <w:rPr>
                <w:sz w:val="16"/>
                <w:szCs w:val="16"/>
              </w:rPr>
              <w:instrText xml:space="preserve"> FORMTEXT </w:instrText>
            </w:r>
            <w:r w:rsidR="00E157FA" w:rsidRPr="00A7360C">
              <w:rPr>
                <w:sz w:val="16"/>
                <w:szCs w:val="16"/>
              </w:rPr>
            </w:r>
            <w:r w:rsidR="00E157FA" w:rsidRPr="00A7360C">
              <w:rPr>
                <w:sz w:val="16"/>
                <w:szCs w:val="16"/>
              </w:rPr>
              <w:fldChar w:fldCharType="separate"/>
            </w:r>
            <w:r w:rsidR="00C12390">
              <w:rPr>
                <w:sz w:val="16"/>
                <w:szCs w:val="16"/>
              </w:rPr>
              <w:t> </w:t>
            </w:r>
            <w:r w:rsidR="00C12390">
              <w:rPr>
                <w:sz w:val="16"/>
                <w:szCs w:val="16"/>
              </w:rPr>
              <w:t> </w:t>
            </w:r>
            <w:r w:rsidR="00E157FA" w:rsidRPr="00A7360C">
              <w:rPr>
                <w:sz w:val="16"/>
                <w:szCs w:val="16"/>
              </w:rPr>
              <w:fldChar w:fldCharType="end"/>
            </w: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2BEC5C" w14:textId="77777777" w:rsidR="00996081" w:rsidRDefault="00996081" w:rsidP="00996081"/>
        </w:tc>
      </w:tr>
      <w:tr w:rsidR="00996081" w:rsidRPr="00E36BF5" w14:paraId="1EEE9EB0" w14:textId="77777777" w:rsidTr="003B51BF">
        <w:trPr>
          <w:gridBefore w:val="1"/>
          <w:wBefore w:w="9" w:type="dxa"/>
        </w:trPr>
        <w:tc>
          <w:tcPr>
            <w:tcW w:w="10764" w:type="dxa"/>
            <w:gridSpan w:val="12"/>
            <w:tcBorders>
              <w:left w:val="nil"/>
              <w:right w:val="nil"/>
            </w:tcBorders>
          </w:tcPr>
          <w:p w14:paraId="0010C8A9" w14:textId="77777777" w:rsidR="00996081" w:rsidRPr="00644B95" w:rsidRDefault="00996081" w:rsidP="00996081">
            <w:pPr>
              <w:tabs>
                <w:tab w:val="left" w:pos="9183"/>
              </w:tabs>
              <w:ind w:right="-851"/>
              <w:rPr>
                <w:sz w:val="10"/>
                <w:szCs w:val="10"/>
                <w:lang w:val="nl-BE"/>
              </w:rPr>
            </w:pPr>
            <w:r>
              <w:rPr>
                <w:sz w:val="10"/>
                <w:szCs w:val="10"/>
                <w:lang w:val="nl-BE"/>
              </w:rPr>
              <w:tab/>
            </w:r>
          </w:p>
        </w:tc>
      </w:tr>
      <w:tr w:rsidR="000E643E" w:rsidRPr="00100776" w14:paraId="207C2B08" w14:textId="77777777" w:rsidTr="003B51BF">
        <w:trPr>
          <w:trHeight w:val="340"/>
        </w:trPr>
        <w:tc>
          <w:tcPr>
            <w:tcW w:w="1985" w:type="dxa"/>
            <w:gridSpan w:val="3"/>
            <w:vMerge w:val="restart"/>
          </w:tcPr>
          <w:p w14:paraId="543FA15A" w14:textId="4A75A5A0" w:rsidR="000E643E" w:rsidRDefault="000E643E" w:rsidP="000E643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MOT</w:t>
            </w:r>
            <w:r w:rsidR="00822023">
              <w:rPr>
                <w:b/>
                <w:sz w:val="18"/>
                <w:szCs w:val="18"/>
              </w:rPr>
              <w:t>EURS</w:t>
            </w:r>
          </w:p>
        </w:tc>
        <w:tc>
          <w:tcPr>
            <w:tcW w:w="3402" w:type="dxa"/>
            <w:gridSpan w:val="4"/>
          </w:tcPr>
          <w:p w14:paraId="281DED50" w14:textId="4EDA3EBE" w:rsidR="000E643E" w:rsidRPr="000E643E" w:rsidRDefault="00822023" w:rsidP="00816E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2023">
              <w:rPr>
                <w:sz w:val="20"/>
                <w:szCs w:val="20"/>
                <w:lang w:val="fr-BE"/>
              </w:rPr>
              <w:t>Stores Vénitiens Alu</w:t>
            </w:r>
            <w:r>
              <w:rPr>
                <w:lang w:val="fr-BE"/>
              </w:rPr>
              <w:t xml:space="preserve"> </w:t>
            </w:r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16-25 mm</w:t>
            </w:r>
          </w:p>
        </w:tc>
        <w:tc>
          <w:tcPr>
            <w:tcW w:w="4252" w:type="dxa"/>
            <w:gridSpan w:val="5"/>
            <w:vAlign w:val="center"/>
          </w:tcPr>
          <w:p w14:paraId="1F25D3F5" w14:textId="2F35C059" w:rsidR="000E643E" w:rsidRPr="00816EA4" w:rsidRDefault="00822023" w:rsidP="00816EA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="000E643E" w:rsidRPr="00CF1A6B">
              <w:rPr>
                <w:sz w:val="16"/>
                <w:szCs w:val="16"/>
                <w:lang w:val="en-US"/>
              </w:rPr>
              <w:t xml:space="preserve"> M255 – 24</w:t>
            </w:r>
            <w:r w:rsidR="000E643E">
              <w:rPr>
                <w:sz w:val="16"/>
                <w:szCs w:val="16"/>
                <w:lang w:val="en-US"/>
              </w:rPr>
              <w:t xml:space="preserve"> </w:t>
            </w:r>
            <w:r w:rsidR="000E643E" w:rsidRPr="00CF1A6B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14:paraId="094112D5" w14:textId="3AA0ABA3" w:rsidR="000E643E" w:rsidRPr="00DD0CE4" w:rsidRDefault="000E643E" w:rsidP="00DD0CE4">
            <w:pPr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100776" w14:paraId="4819DB81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4D656A30" w14:textId="274A0683" w:rsidR="000E643E" w:rsidRPr="00996081" w:rsidRDefault="000E643E" w:rsidP="000E643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31F23A4F" w14:textId="590041E1" w:rsidR="000E643E" w:rsidRPr="000E643E" w:rsidRDefault="00822023" w:rsidP="00816E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2023">
              <w:rPr>
                <w:sz w:val="20"/>
                <w:szCs w:val="20"/>
                <w:lang w:val="fr-BE"/>
              </w:rPr>
              <w:t>Stores Vénitiens Alu</w:t>
            </w:r>
            <w:r>
              <w:rPr>
                <w:lang w:val="fr-BE"/>
              </w:rPr>
              <w:t xml:space="preserve"> </w:t>
            </w:r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35-50-70mm </w:t>
            </w:r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822023">
              <w:rPr>
                <w:sz w:val="20"/>
                <w:szCs w:val="20"/>
                <w:lang w:val="fr-BE"/>
              </w:rPr>
              <w:t>Stores Vénitiens Alu</w:t>
            </w:r>
          </w:p>
          <w:p w14:paraId="46A79897" w14:textId="519445C2" w:rsidR="000E643E" w:rsidRPr="000E643E" w:rsidRDefault="000E643E" w:rsidP="00816EA4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695BAF0" w14:textId="50F5F729" w:rsidR="000E643E" w:rsidRPr="00CF1A6B" w:rsidRDefault="000E643E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 w:rsidR="00822023"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GEIGER </w:t>
            </w:r>
            <w:r w:rsidR="00822023">
              <w:rPr>
                <w:rFonts w:ascii="Calibri" w:hAnsi="Calibri" w:cs="Calibri"/>
                <w:color w:val="000000"/>
                <w:sz w:val="16"/>
                <w:szCs w:val="16"/>
              </w:rPr>
              <w:t>CABLE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- 230 V</w:t>
            </w:r>
          </w:p>
        </w:tc>
        <w:tc>
          <w:tcPr>
            <w:tcW w:w="1134" w:type="dxa"/>
            <w:vAlign w:val="center"/>
          </w:tcPr>
          <w:p w14:paraId="13CD5A9C" w14:textId="398F0F85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100776" w14:paraId="22180673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2306AC9F" w14:textId="77777777" w:rsidR="000E643E" w:rsidRPr="00996081" w:rsidRDefault="000E643E" w:rsidP="000E643E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14:paraId="5219118C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6C31422" w14:textId="517C8AD6" w:rsidR="000E643E" w:rsidRPr="00CF1A6B" w:rsidRDefault="00822023" w:rsidP="00816EA4">
            <w:pPr>
              <w:rPr>
                <w:sz w:val="16"/>
                <w:szCs w:val="16"/>
                <w:lang w:val="en-US"/>
              </w:rPr>
            </w:pPr>
            <w:r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="000E643E"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M40S 620 - 230 V (</w:t>
            </w:r>
            <w:r w:rsidR="006B56BB"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pour</w:t>
            </w:r>
            <w:r w:rsidR="000E643E"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wood elements)</w:t>
            </w:r>
          </w:p>
        </w:tc>
        <w:tc>
          <w:tcPr>
            <w:tcW w:w="1134" w:type="dxa"/>
            <w:vAlign w:val="center"/>
          </w:tcPr>
          <w:p w14:paraId="71A6ABC1" w14:textId="53760630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3F00C0" w14:paraId="569B74E2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2C1E0474" w14:textId="77777777" w:rsidR="000E643E" w:rsidRPr="00996081" w:rsidRDefault="000E643E" w:rsidP="000E643E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14:paraId="169DA4AB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8C2F562" w14:textId="42434D37" w:rsidR="000E643E" w:rsidRPr="00CF1A6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SOMFY J4 RTS - 230 V</w:t>
            </w:r>
          </w:p>
        </w:tc>
        <w:tc>
          <w:tcPr>
            <w:tcW w:w="1134" w:type="dxa"/>
            <w:vAlign w:val="center"/>
          </w:tcPr>
          <w:p w14:paraId="2A4C9276" w14:textId="71D8312E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100776" w14:paraId="6829ADCE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24DFEEE6" w14:textId="77777777" w:rsidR="000E643E" w:rsidRPr="003F00C0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/>
          </w:tcPr>
          <w:p w14:paraId="3DDCBD81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85ED06F" w14:textId="743E6786" w:rsidR="000E643E" w:rsidRPr="00CF1A6B" w:rsidRDefault="00822023" w:rsidP="00816EA4">
            <w:pPr>
              <w:rPr>
                <w:sz w:val="16"/>
                <w:szCs w:val="16"/>
                <w:lang w:val="en-US"/>
              </w:rPr>
            </w:pPr>
            <w:r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="000E643E"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SONESSE 40 RTS - 230 V (</w:t>
            </w:r>
            <w:r w:rsidR="006B56BB"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pour</w:t>
            </w:r>
            <w:r w:rsidR="000E643E"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wood elements)</w:t>
            </w:r>
          </w:p>
        </w:tc>
        <w:tc>
          <w:tcPr>
            <w:tcW w:w="1134" w:type="dxa"/>
            <w:vAlign w:val="center"/>
          </w:tcPr>
          <w:p w14:paraId="486F129B" w14:textId="0DE3B86F" w:rsidR="000E643E" w:rsidRPr="00DD0CE4" w:rsidRDefault="000E643E" w:rsidP="00DD0CE4">
            <w:pPr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3F00C0" w14:paraId="64EB0C97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1B57E5A2" w14:textId="77777777" w:rsidR="000E643E" w:rsidRPr="00996081" w:rsidRDefault="000E643E" w:rsidP="000E643E">
            <w:pPr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vMerge/>
          </w:tcPr>
          <w:p w14:paraId="16113A3E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2DF40D74" w14:textId="437D11EF" w:rsidR="000E643E" w:rsidRPr="00CF1A6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="006F56F4">
              <w:rPr>
                <w:sz w:val="16"/>
                <w:szCs w:val="16"/>
                <w:lang w:val="en-US"/>
              </w:rPr>
              <w:t xml:space="preserve"> 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SOMFY J4 IO - 230 V</w:t>
            </w:r>
          </w:p>
        </w:tc>
        <w:tc>
          <w:tcPr>
            <w:tcW w:w="1134" w:type="dxa"/>
            <w:vAlign w:val="center"/>
          </w:tcPr>
          <w:p w14:paraId="06B4E613" w14:textId="74274493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77D08604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284EE4B5" w14:textId="77777777" w:rsidR="000E643E" w:rsidRPr="003F00C0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75A8C426" w14:textId="632E6561" w:rsidR="000E643E" w:rsidRPr="00822023" w:rsidRDefault="00822023" w:rsidP="00816E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22023">
              <w:rPr>
                <w:sz w:val="20"/>
                <w:szCs w:val="20"/>
                <w:lang w:val="fr-BE"/>
              </w:rPr>
              <w:t>Stores Californiens</w:t>
            </w:r>
          </w:p>
        </w:tc>
        <w:tc>
          <w:tcPr>
            <w:tcW w:w="4252" w:type="dxa"/>
            <w:gridSpan w:val="5"/>
            <w:vAlign w:val="center"/>
          </w:tcPr>
          <w:p w14:paraId="6679E22F" w14:textId="5283C04E" w:rsidR="000E643E" w:rsidRPr="00822023" w:rsidRDefault="00822023" w:rsidP="00816EA4">
            <w:pPr>
              <w:rPr>
                <w:sz w:val="16"/>
                <w:szCs w:val="16"/>
                <w:lang w:val="en-US"/>
              </w:rPr>
            </w:pPr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</w:t>
            </w:r>
            <w:r w:rsidRPr="00822023">
              <w:rPr>
                <w:sz w:val="16"/>
                <w:szCs w:val="16"/>
                <w:lang w:val="en-US"/>
              </w:rPr>
              <w:t>OTEUR</w:t>
            </w:r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0E643E"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230 V </w:t>
            </w:r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AVEC</w:t>
            </w:r>
            <w:r w:rsidR="000E643E"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TRANSFO</w:t>
            </w:r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INTEGREE</w:t>
            </w:r>
            <w:r w:rsidR="000E643E"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cablé</w:t>
            </w:r>
            <w:proofErr w:type="spellEnd"/>
            <w:r w:rsidR="000E643E"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6CE712FE" w14:textId="217EBBD5" w:rsidR="000E643E" w:rsidRPr="00DD0CE4" w:rsidRDefault="000E643E" w:rsidP="00DD0CE4">
            <w:pPr>
              <w:jc w:val="center"/>
              <w:rPr>
                <w:sz w:val="20"/>
                <w:szCs w:val="20"/>
                <w:lang w:val="nl-BE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115F0B2B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35C9E7EE" w14:textId="77777777" w:rsidR="000E643E" w:rsidRPr="00CF1A6B" w:rsidRDefault="000E643E" w:rsidP="000E643E">
            <w:pPr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402" w:type="dxa"/>
            <w:gridSpan w:val="4"/>
            <w:vMerge/>
          </w:tcPr>
          <w:p w14:paraId="1DD355D4" w14:textId="77777777" w:rsidR="000E643E" w:rsidRPr="000E643E" w:rsidRDefault="000E643E" w:rsidP="00816EA4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F905A9D" w14:textId="6DFBCD27" w:rsidR="000E643E" w:rsidRPr="00CF1A6B" w:rsidRDefault="00822023" w:rsidP="00816EA4">
            <w:pPr>
              <w:rPr>
                <w:sz w:val="16"/>
                <w:szCs w:val="16"/>
                <w:lang w:val="nl-BE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822023">
              <w:rPr>
                <w:sz w:val="16"/>
                <w:szCs w:val="16"/>
                <w:lang w:val="nl-BE"/>
              </w:rPr>
              <w:t>OTEUR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230 V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AVEC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TRANSFO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495498">
              <w:rPr>
                <w:rFonts w:ascii="Calibri" w:hAnsi="Calibri" w:cs="Calibri"/>
                <w:color w:val="000000"/>
                <w:sz w:val="16"/>
                <w:szCs w:val="16"/>
              </w:rPr>
              <w:t>RECEPT</w:t>
            </w:r>
            <w:r w:rsidR="000D106B">
              <w:rPr>
                <w:rFonts w:ascii="Calibri" w:hAnsi="Calibri" w:cs="Calibri"/>
                <w:color w:val="000000"/>
                <w:sz w:val="16"/>
                <w:szCs w:val="16"/>
              </w:rPr>
              <w:t>E</w:t>
            </w:r>
            <w:r w:rsidR="00495498">
              <w:rPr>
                <w:rFonts w:ascii="Calibri" w:hAnsi="Calibri" w:cs="Calibri"/>
                <w:color w:val="000000"/>
                <w:sz w:val="16"/>
                <w:szCs w:val="16"/>
              </w:rPr>
              <w:t>UR RTS INTEGREE</w:t>
            </w:r>
          </w:p>
        </w:tc>
        <w:tc>
          <w:tcPr>
            <w:tcW w:w="1134" w:type="dxa"/>
            <w:vAlign w:val="center"/>
          </w:tcPr>
          <w:p w14:paraId="6FF12681" w14:textId="15F89ABF" w:rsidR="000E643E" w:rsidRPr="00DD0CE4" w:rsidRDefault="000E643E" w:rsidP="00DD0CE4">
            <w:pPr>
              <w:jc w:val="center"/>
              <w:rPr>
                <w:sz w:val="20"/>
                <w:szCs w:val="20"/>
                <w:lang w:val="nl-BE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0EFBC053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3F508897" w14:textId="77777777" w:rsidR="000E643E" w:rsidRPr="00CF1A6B" w:rsidRDefault="000E643E" w:rsidP="000E643E">
            <w:pPr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402" w:type="dxa"/>
            <w:gridSpan w:val="4"/>
          </w:tcPr>
          <w:p w14:paraId="0F94D3A3" w14:textId="761D6EC5" w:rsidR="000E643E" w:rsidRPr="00816EA4" w:rsidRDefault="000E643E" w:rsidP="00816E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Ro</w:t>
            </w:r>
            <w:r w:rsidR="00495498">
              <w:rPr>
                <w:rFonts w:ascii="Calibri" w:hAnsi="Calibri" w:cs="Calibri"/>
                <w:color w:val="000000"/>
                <w:sz w:val="20"/>
                <w:szCs w:val="20"/>
              </w:rPr>
              <w:t>uleaux</w:t>
            </w:r>
            <w:proofErr w:type="spellEnd"/>
            <w:r w:rsidR="0049549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tube </w:t>
            </w:r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31 - 37 mm</w:t>
            </w:r>
          </w:p>
        </w:tc>
        <w:tc>
          <w:tcPr>
            <w:tcW w:w="4252" w:type="dxa"/>
            <w:gridSpan w:val="5"/>
            <w:vAlign w:val="center"/>
          </w:tcPr>
          <w:p w14:paraId="5B87D254" w14:textId="55DF975B" w:rsidR="000E643E" w:rsidRPr="00CF1A6B" w:rsidRDefault="00822023" w:rsidP="00816EA4">
            <w:pPr>
              <w:rPr>
                <w:sz w:val="16"/>
                <w:szCs w:val="16"/>
                <w:lang w:val="en-US"/>
              </w:rPr>
            </w:pPr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ROLL UP WT28 - 24 V</w:t>
            </w:r>
          </w:p>
        </w:tc>
        <w:tc>
          <w:tcPr>
            <w:tcW w:w="1134" w:type="dxa"/>
            <w:vAlign w:val="center"/>
          </w:tcPr>
          <w:p w14:paraId="049CD09D" w14:textId="7D5545FC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052B82E7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6B0DE6D9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0F5E039A" w14:textId="1A4FAB05" w:rsidR="000E643E" w:rsidRPr="000E643E" w:rsidRDefault="00495498" w:rsidP="00816E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uleaux</w:t>
            </w:r>
            <w:proofErr w:type="spellEnd"/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tube</w:t>
            </w:r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50  mm</w:t>
            </w:r>
          </w:p>
        </w:tc>
        <w:tc>
          <w:tcPr>
            <w:tcW w:w="4252" w:type="dxa"/>
            <w:gridSpan w:val="5"/>
            <w:vAlign w:val="center"/>
          </w:tcPr>
          <w:p w14:paraId="24BCECA9" w14:textId="7030429E" w:rsidR="000E643E" w:rsidRPr="00CF1A6B" w:rsidRDefault="00822023" w:rsidP="00816EA4">
            <w:pPr>
              <w:rPr>
                <w:sz w:val="16"/>
                <w:szCs w:val="16"/>
                <w:lang w:val="nl-BE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M40S 330 - 230 V</w:t>
            </w:r>
          </w:p>
        </w:tc>
        <w:tc>
          <w:tcPr>
            <w:tcW w:w="1134" w:type="dxa"/>
            <w:vAlign w:val="center"/>
          </w:tcPr>
          <w:p w14:paraId="7ECFCE55" w14:textId="4B6AC204" w:rsidR="000E643E" w:rsidRPr="00DD0CE4" w:rsidRDefault="000E643E" w:rsidP="00DD0CE4">
            <w:pPr>
              <w:jc w:val="center"/>
              <w:rPr>
                <w:sz w:val="20"/>
                <w:szCs w:val="20"/>
                <w:lang w:val="nl-BE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2F727D59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40E1C2CE" w14:textId="77777777" w:rsidR="000E643E" w:rsidRPr="00CF1A6B" w:rsidRDefault="000E643E" w:rsidP="000E643E">
            <w:pPr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402" w:type="dxa"/>
            <w:gridSpan w:val="4"/>
            <w:vMerge/>
          </w:tcPr>
          <w:p w14:paraId="2FFB373F" w14:textId="77777777" w:rsidR="000E643E" w:rsidRPr="000E643E" w:rsidRDefault="000E643E" w:rsidP="00816EA4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38340A1" w14:textId="6631175D" w:rsidR="000E643E" w:rsidRPr="00CF1A6B" w:rsidRDefault="00822023" w:rsidP="00816EA4">
            <w:pPr>
              <w:rPr>
                <w:sz w:val="16"/>
                <w:szCs w:val="16"/>
                <w:lang w:val="nl-BE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SONESSE 40 RTS 230V</w:t>
            </w:r>
          </w:p>
        </w:tc>
        <w:tc>
          <w:tcPr>
            <w:tcW w:w="1134" w:type="dxa"/>
            <w:vAlign w:val="center"/>
          </w:tcPr>
          <w:p w14:paraId="6D534B09" w14:textId="59A1FBD4" w:rsidR="000E643E" w:rsidRPr="00DD0CE4" w:rsidRDefault="000E643E" w:rsidP="00DD0CE4">
            <w:pPr>
              <w:jc w:val="center"/>
              <w:rPr>
                <w:sz w:val="20"/>
                <w:szCs w:val="20"/>
                <w:lang w:val="nl-BE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73B03442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563F9A85" w14:textId="77777777" w:rsidR="000E643E" w:rsidRPr="00CF1A6B" w:rsidRDefault="000E643E" w:rsidP="000E643E">
            <w:pPr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402" w:type="dxa"/>
            <w:gridSpan w:val="4"/>
            <w:vMerge/>
          </w:tcPr>
          <w:p w14:paraId="6117BC54" w14:textId="77777777" w:rsidR="000E643E" w:rsidRPr="000E643E" w:rsidRDefault="000E643E" w:rsidP="00816EA4">
            <w:pPr>
              <w:rPr>
                <w:sz w:val="20"/>
                <w:szCs w:val="20"/>
                <w:lang w:val="nl-BE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66A0BE73" w14:textId="64597D9C" w:rsidR="000E643E" w:rsidRPr="00CF1A6B" w:rsidRDefault="00822023" w:rsidP="00816EA4">
            <w:pPr>
              <w:rPr>
                <w:sz w:val="16"/>
                <w:szCs w:val="16"/>
                <w:lang w:val="nl-BE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SONESSE 40 IO 230V</w:t>
            </w:r>
          </w:p>
        </w:tc>
        <w:tc>
          <w:tcPr>
            <w:tcW w:w="1134" w:type="dxa"/>
            <w:vAlign w:val="center"/>
          </w:tcPr>
          <w:p w14:paraId="3FB73D1C" w14:textId="3646CED4" w:rsidR="000E643E" w:rsidRPr="00DD0CE4" w:rsidRDefault="000E643E" w:rsidP="00DD0CE4">
            <w:pPr>
              <w:jc w:val="center"/>
              <w:rPr>
                <w:sz w:val="20"/>
                <w:szCs w:val="20"/>
                <w:lang w:val="nl-BE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55769FCB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49D1C70E" w14:textId="77777777" w:rsidR="000E643E" w:rsidRPr="00CF1A6B" w:rsidRDefault="000E643E" w:rsidP="000E643E">
            <w:pPr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0FCE4053" w14:textId="7A3EF6A0" w:rsidR="000E643E" w:rsidRPr="00816EA4" w:rsidRDefault="00495498" w:rsidP="00816E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uleaux</w:t>
            </w:r>
            <w:proofErr w:type="spellEnd"/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tube</w:t>
            </w:r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62 mm</w:t>
            </w:r>
          </w:p>
        </w:tc>
        <w:tc>
          <w:tcPr>
            <w:tcW w:w="4252" w:type="dxa"/>
            <w:gridSpan w:val="5"/>
            <w:vAlign w:val="center"/>
          </w:tcPr>
          <w:p w14:paraId="76867AA1" w14:textId="6D9FD43C" w:rsidR="000E643E" w:rsidRPr="00E334E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E334E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E334EB">
              <w:rPr>
                <w:rFonts w:ascii="Calibri" w:hAnsi="Calibri" w:cs="Calibri"/>
                <w:color w:val="000000"/>
                <w:sz w:val="16"/>
                <w:szCs w:val="16"/>
              </w:rPr>
              <w:t>M50S 626 - 230 V</w:t>
            </w:r>
          </w:p>
        </w:tc>
        <w:tc>
          <w:tcPr>
            <w:tcW w:w="1134" w:type="dxa"/>
            <w:vAlign w:val="center"/>
          </w:tcPr>
          <w:p w14:paraId="201B6176" w14:textId="55797A8C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7167AAE9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42DD03DD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/>
          </w:tcPr>
          <w:p w14:paraId="33EA1C50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374CF989" w14:textId="4268A413" w:rsidR="000E643E" w:rsidRPr="00E334E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E334E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E334EB">
              <w:rPr>
                <w:rFonts w:ascii="Calibri" w:hAnsi="Calibri" w:cs="Calibri"/>
                <w:color w:val="000000"/>
                <w:sz w:val="16"/>
                <w:szCs w:val="16"/>
              </w:rPr>
              <w:t>SONESSE 50 RTS 230V</w:t>
            </w:r>
          </w:p>
        </w:tc>
        <w:tc>
          <w:tcPr>
            <w:tcW w:w="1134" w:type="dxa"/>
            <w:vAlign w:val="center"/>
          </w:tcPr>
          <w:p w14:paraId="1F0DD9C2" w14:textId="305F3D67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32FA7526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3FF59478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/>
          </w:tcPr>
          <w:p w14:paraId="4B4D8893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787D4617" w14:textId="0FBDDBBE" w:rsidR="000E643E" w:rsidRPr="00E334E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E334E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E334EB">
              <w:rPr>
                <w:rFonts w:ascii="Calibri" w:hAnsi="Calibri" w:cs="Calibri"/>
                <w:color w:val="000000"/>
                <w:sz w:val="16"/>
                <w:szCs w:val="16"/>
              </w:rPr>
              <w:t>SONESSE 50 IO 230V</w:t>
            </w:r>
          </w:p>
        </w:tc>
        <w:tc>
          <w:tcPr>
            <w:tcW w:w="1134" w:type="dxa"/>
            <w:vAlign w:val="center"/>
          </w:tcPr>
          <w:p w14:paraId="78F6E6A0" w14:textId="50C36B83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1D022E38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28DFCA18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 w:val="restart"/>
          </w:tcPr>
          <w:p w14:paraId="2C58B3D1" w14:textId="6EB29917" w:rsidR="000E643E" w:rsidRPr="00816EA4" w:rsidRDefault="00495498" w:rsidP="00816EA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uleaux</w:t>
            </w:r>
            <w:proofErr w:type="spellEnd"/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Runny</w:t>
            </w:r>
            <w:proofErr w:type="spellEnd"/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tube</w:t>
            </w:r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58 - 70 - 80 mm</w:t>
            </w:r>
          </w:p>
        </w:tc>
        <w:tc>
          <w:tcPr>
            <w:tcW w:w="4252" w:type="dxa"/>
            <w:gridSpan w:val="5"/>
            <w:vAlign w:val="center"/>
          </w:tcPr>
          <w:p w14:paraId="61F73323" w14:textId="2DFE63C5" w:rsidR="000E643E" w:rsidRPr="00E334E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E334E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0E643E" w:rsidRPr="00E334E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SOMFY LT50 ARIANE 230 V</w:t>
            </w:r>
          </w:p>
        </w:tc>
        <w:tc>
          <w:tcPr>
            <w:tcW w:w="1134" w:type="dxa"/>
            <w:vAlign w:val="center"/>
          </w:tcPr>
          <w:p w14:paraId="6371BA3A" w14:textId="74006B49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69303419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77B3EA70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/>
          </w:tcPr>
          <w:p w14:paraId="4C35D18F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47B532FD" w14:textId="1B27EA5A" w:rsidR="000E643E" w:rsidRPr="00E334E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E334E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E334EB">
              <w:rPr>
                <w:rFonts w:ascii="Calibri" w:hAnsi="Calibri" w:cs="Calibri"/>
                <w:color w:val="000000"/>
                <w:sz w:val="16"/>
                <w:szCs w:val="16"/>
              </w:rPr>
              <w:t>ALTUS 50 RTS 230V</w:t>
            </w:r>
          </w:p>
        </w:tc>
        <w:tc>
          <w:tcPr>
            <w:tcW w:w="1134" w:type="dxa"/>
            <w:vAlign w:val="center"/>
          </w:tcPr>
          <w:p w14:paraId="0D71FE29" w14:textId="4F20C289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33E37AB4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78F23A3F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  <w:vMerge/>
          </w:tcPr>
          <w:p w14:paraId="7FB172D3" w14:textId="77777777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52" w:type="dxa"/>
            <w:gridSpan w:val="5"/>
            <w:vAlign w:val="center"/>
          </w:tcPr>
          <w:p w14:paraId="558F173D" w14:textId="7D599A21" w:rsidR="000E643E" w:rsidRPr="00E334EB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E334E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E334EB">
              <w:rPr>
                <w:rFonts w:ascii="Calibri" w:hAnsi="Calibri" w:cs="Calibri"/>
                <w:color w:val="000000"/>
                <w:sz w:val="16"/>
                <w:szCs w:val="16"/>
              </w:rPr>
              <w:t>SUNEA 50 IO 230V</w:t>
            </w:r>
          </w:p>
        </w:tc>
        <w:tc>
          <w:tcPr>
            <w:tcW w:w="1134" w:type="dxa"/>
            <w:vAlign w:val="center"/>
          </w:tcPr>
          <w:p w14:paraId="6D7B7279" w14:textId="36D3D4B7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56FF9C7F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38E710DA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</w:tcPr>
          <w:p w14:paraId="137E3D49" w14:textId="04CCB049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Plissé/</w:t>
            </w: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Duette</w:t>
            </w:r>
            <w:proofErr w:type="spellEnd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Shades</w:t>
            </w:r>
            <w:proofErr w:type="spellEnd"/>
          </w:p>
        </w:tc>
        <w:tc>
          <w:tcPr>
            <w:tcW w:w="4252" w:type="dxa"/>
            <w:gridSpan w:val="5"/>
            <w:vAlign w:val="center"/>
          </w:tcPr>
          <w:p w14:paraId="6D01D4EF" w14:textId="0C8F9F0C" w:rsidR="000E643E" w:rsidRPr="000E643E" w:rsidRDefault="00822023" w:rsidP="00816EA4">
            <w:pPr>
              <w:rPr>
                <w:sz w:val="16"/>
                <w:szCs w:val="16"/>
                <w:lang w:val="en-US"/>
              </w:rPr>
            </w:pPr>
            <w:r w:rsidRPr="00CF1A6B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0E643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0E643E" w:rsidRPr="000E643E">
              <w:rPr>
                <w:rFonts w:ascii="Calibri" w:hAnsi="Calibri" w:cs="Calibri"/>
                <w:color w:val="000000"/>
                <w:sz w:val="16"/>
                <w:szCs w:val="16"/>
              </w:rPr>
              <w:t>M25S - 24 V</w:t>
            </w:r>
          </w:p>
        </w:tc>
        <w:tc>
          <w:tcPr>
            <w:tcW w:w="1134" w:type="dxa"/>
            <w:vAlign w:val="center"/>
          </w:tcPr>
          <w:p w14:paraId="7A52D699" w14:textId="77944D3D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76B4E8AC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55B97DCA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</w:tcPr>
          <w:p w14:paraId="481B8CA4" w14:textId="3B93998A" w:rsidR="000E643E" w:rsidRPr="000E643E" w:rsidRDefault="000E643E" w:rsidP="00816EA4">
            <w:pPr>
              <w:rPr>
                <w:sz w:val="20"/>
                <w:szCs w:val="20"/>
                <w:lang w:val="en-US"/>
              </w:rPr>
            </w:pP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Silhouette</w:t>
            </w:r>
            <w:proofErr w:type="spellEnd"/>
          </w:p>
        </w:tc>
        <w:tc>
          <w:tcPr>
            <w:tcW w:w="4252" w:type="dxa"/>
            <w:gridSpan w:val="5"/>
            <w:vAlign w:val="center"/>
          </w:tcPr>
          <w:p w14:paraId="63EF5CBF" w14:textId="531CE586" w:rsidR="000E643E" w:rsidRPr="000E643E" w:rsidRDefault="00822023" w:rsidP="00816EA4">
            <w:pPr>
              <w:rPr>
                <w:sz w:val="16"/>
                <w:szCs w:val="16"/>
                <w:lang w:val="en-US"/>
              </w:rPr>
            </w:pPr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0E643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0E643E" w:rsidRPr="000E643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ROLL UP WT28 - 24 V</w:t>
            </w:r>
          </w:p>
        </w:tc>
        <w:tc>
          <w:tcPr>
            <w:tcW w:w="1134" w:type="dxa"/>
            <w:vAlign w:val="center"/>
          </w:tcPr>
          <w:p w14:paraId="70C5FE2D" w14:textId="0F64186C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0E643E" w:rsidRPr="00CF1A6B" w14:paraId="6C72A5EA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154F1715" w14:textId="77777777" w:rsidR="000E643E" w:rsidRPr="00CF1A6B" w:rsidRDefault="000E643E" w:rsidP="000E643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  <w:gridSpan w:val="4"/>
          </w:tcPr>
          <w:p w14:paraId="16353934" w14:textId="7F18943D" w:rsidR="000E643E" w:rsidRPr="000E643E" w:rsidRDefault="00495498" w:rsidP="00816EA4">
            <w:pPr>
              <w:rPr>
                <w:sz w:val="20"/>
                <w:szCs w:val="20"/>
                <w:lang w:val="en-US"/>
              </w:rPr>
            </w:pPr>
            <w:proofErr w:type="spellStart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>Ro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uleaux</w:t>
            </w:r>
            <w:proofErr w:type="spellEnd"/>
            <w:r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E643E" w:rsidRPr="000E643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Twist® </w:t>
            </w:r>
          </w:p>
        </w:tc>
        <w:tc>
          <w:tcPr>
            <w:tcW w:w="4252" w:type="dxa"/>
            <w:gridSpan w:val="5"/>
            <w:vAlign w:val="center"/>
          </w:tcPr>
          <w:p w14:paraId="12E038B0" w14:textId="1BC272D2" w:rsidR="000E643E" w:rsidRPr="000E643E" w:rsidRDefault="00822023" w:rsidP="00816EA4">
            <w:pPr>
              <w:rPr>
                <w:sz w:val="16"/>
                <w:szCs w:val="16"/>
                <w:lang w:val="en-US"/>
              </w:rPr>
            </w:pPr>
            <w:r w:rsidRPr="00822023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</w:t>
            </w:r>
            <w:r w:rsidRPr="00CF1A6B">
              <w:rPr>
                <w:sz w:val="16"/>
                <w:szCs w:val="16"/>
                <w:lang w:val="en-US"/>
              </w:rPr>
              <w:t>OT</w:t>
            </w:r>
            <w:r>
              <w:rPr>
                <w:sz w:val="16"/>
                <w:szCs w:val="16"/>
                <w:lang w:val="en-US"/>
              </w:rPr>
              <w:t>EU</w:t>
            </w:r>
            <w:r w:rsidRPr="00CF1A6B">
              <w:rPr>
                <w:sz w:val="16"/>
                <w:szCs w:val="16"/>
                <w:lang w:val="en-US"/>
              </w:rPr>
              <w:t>R</w:t>
            </w:r>
            <w:r w:rsidRPr="000E643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="000E643E" w:rsidRPr="000E643E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ROLL UP WT28 - 24 V</w:t>
            </w:r>
          </w:p>
        </w:tc>
        <w:tc>
          <w:tcPr>
            <w:tcW w:w="1134" w:type="dxa"/>
            <w:vAlign w:val="center"/>
          </w:tcPr>
          <w:p w14:paraId="3EEB85A3" w14:textId="0E099312" w:rsidR="000E643E" w:rsidRPr="00DD0CE4" w:rsidRDefault="000E643E" w:rsidP="00DD0CE4">
            <w:pPr>
              <w:jc w:val="center"/>
              <w:rPr>
                <w:sz w:val="20"/>
                <w:szCs w:val="20"/>
                <w:lang w:val="en-US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BD7135" w14:paraId="0D14CE62" w14:textId="77777777" w:rsidTr="003B51BF">
        <w:trPr>
          <w:trHeight w:val="340"/>
        </w:trPr>
        <w:tc>
          <w:tcPr>
            <w:tcW w:w="1985" w:type="dxa"/>
            <w:gridSpan w:val="3"/>
            <w:vMerge w:val="restart"/>
          </w:tcPr>
          <w:p w14:paraId="40D2A4CB" w14:textId="7A33D694" w:rsidR="00BD7135" w:rsidRDefault="00BD7135" w:rsidP="00CD353F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  <w:r>
              <w:rPr>
                <w:b/>
                <w:sz w:val="18"/>
                <w:szCs w:val="18"/>
              </w:rPr>
              <w:t>TRANSFO</w:t>
            </w:r>
            <w:r w:rsidR="00495498">
              <w:rPr>
                <w:b/>
                <w:sz w:val="18"/>
                <w:szCs w:val="18"/>
              </w:rPr>
              <w:t>RMATEURS</w:t>
            </w:r>
            <w:r>
              <w:rPr>
                <w:b/>
                <w:sz w:val="18"/>
                <w:szCs w:val="18"/>
              </w:rPr>
              <w:t xml:space="preserve"> </w:t>
            </w:r>
            <w:r w:rsidR="00495498">
              <w:rPr>
                <w:b/>
                <w:sz w:val="18"/>
                <w:szCs w:val="18"/>
              </w:rPr>
              <w:t xml:space="preserve">POUR </w:t>
            </w:r>
            <w:r>
              <w:rPr>
                <w:b/>
                <w:sz w:val="18"/>
                <w:szCs w:val="18"/>
              </w:rPr>
              <w:t>MOT</w:t>
            </w:r>
            <w:r w:rsidR="00495498">
              <w:rPr>
                <w:b/>
                <w:sz w:val="18"/>
                <w:szCs w:val="18"/>
              </w:rPr>
              <w:t>EURS</w:t>
            </w:r>
            <w:r>
              <w:rPr>
                <w:b/>
                <w:sz w:val="18"/>
                <w:szCs w:val="18"/>
              </w:rPr>
              <w:t xml:space="preserve"> 24V</w:t>
            </w:r>
          </w:p>
        </w:tc>
        <w:tc>
          <w:tcPr>
            <w:tcW w:w="7654" w:type="dxa"/>
            <w:gridSpan w:val="9"/>
            <w:vAlign w:val="center"/>
          </w:tcPr>
          <w:p w14:paraId="6C08D5C3" w14:textId="69AC917B" w:rsidR="00BD7135" w:rsidRPr="00CD353F" w:rsidRDefault="00BD7135" w:rsidP="00DD0CE4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  <w:r w:rsidRPr="00CD353F">
              <w:rPr>
                <w:rFonts w:ascii="Calibri" w:hAnsi="Calibri" w:cs="Calibri"/>
                <w:color w:val="000000"/>
                <w:sz w:val="16"/>
                <w:szCs w:val="16"/>
              </w:rPr>
              <w:t>HT-24</w:t>
            </w:r>
          </w:p>
        </w:tc>
        <w:tc>
          <w:tcPr>
            <w:tcW w:w="1134" w:type="dxa"/>
            <w:vAlign w:val="center"/>
          </w:tcPr>
          <w:p w14:paraId="12C79110" w14:textId="431F45BF" w:rsidR="00BD7135" w:rsidRPr="00DD0CE4" w:rsidRDefault="00BD7135" w:rsidP="00DD0CE4">
            <w:pPr>
              <w:spacing w:before="100" w:beforeAutospacing="1" w:after="75"/>
              <w:jc w:val="center"/>
              <w:rPr>
                <w:sz w:val="20"/>
                <w:szCs w:val="20"/>
                <w:lang w:val="nl-BE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BD7135" w14:paraId="4075E65B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723E4896" w14:textId="77777777" w:rsidR="00BD7135" w:rsidRDefault="00BD7135" w:rsidP="00CD353F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5A738B2A" w14:textId="2E30C85F" w:rsidR="00BD7135" w:rsidRPr="00CD353F" w:rsidRDefault="00BD7135" w:rsidP="00DD0CE4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  <w:r w:rsidRPr="00CD353F">
              <w:rPr>
                <w:rFonts w:ascii="Calibri" w:hAnsi="Calibri" w:cs="Calibri"/>
                <w:color w:val="000000"/>
                <w:sz w:val="16"/>
                <w:szCs w:val="16"/>
              </w:rPr>
              <w:t>POWER 2,7 DC</w:t>
            </w:r>
          </w:p>
        </w:tc>
        <w:tc>
          <w:tcPr>
            <w:tcW w:w="1134" w:type="dxa"/>
            <w:vAlign w:val="center"/>
          </w:tcPr>
          <w:p w14:paraId="44EC834C" w14:textId="21C39325" w:rsidR="00BD7135" w:rsidRPr="00DD0CE4" w:rsidRDefault="00BD7135" w:rsidP="00DD0CE4">
            <w:pPr>
              <w:spacing w:before="100" w:beforeAutospacing="1" w:after="75"/>
              <w:jc w:val="center"/>
              <w:rPr>
                <w:sz w:val="20"/>
                <w:szCs w:val="20"/>
                <w:lang w:val="nl-BE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BD7135" w14:paraId="1C35521C" w14:textId="77777777" w:rsidTr="003B51BF">
        <w:trPr>
          <w:trHeight w:val="340"/>
        </w:trPr>
        <w:tc>
          <w:tcPr>
            <w:tcW w:w="1985" w:type="dxa"/>
            <w:gridSpan w:val="3"/>
            <w:vMerge w:val="restart"/>
          </w:tcPr>
          <w:p w14:paraId="629E956E" w14:textId="7A5120E5" w:rsidR="00BD7135" w:rsidRPr="000235AB" w:rsidRDefault="00495498" w:rsidP="00BD7135">
            <w:pPr>
              <w:spacing w:before="100" w:beforeAutospacing="1" w:after="75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INTERRUPTEURS</w:t>
            </w:r>
            <w:r w:rsidR="00BD7135" w:rsidRPr="00D23F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D713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POUR MOTEURS CABLES</w:t>
            </w:r>
          </w:p>
        </w:tc>
        <w:tc>
          <w:tcPr>
            <w:tcW w:w="7654" w:type="dxa"/>
            <w:gridSpan w:val="9"/>
            <w:vAlign w:val="center"/>
          </w:tcPr>
          <w:p w14:paraId="5B15CB1F" w14:textId="0B3C307B" w:rsidR="00BD7135" w:rsidRPr="00BD7135" w:rsidRDefault="00BD7135" w:rsidP="00DD0CE4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  <w:r w:rsidRPr="00BD7135">
              <w:rPr>
                <w:rFonts w:ascii="Calibri" w:hAnsi="Calibri" w:cs="Calibri"/>
                <w:color w:val="000000"/>
                <w:sz w:val="16"/>
                <w:szCs w:val="16"/>
              </w:rPr>
              <w:t>CENTRALIS DC IB - 24 V</w:t>
            </w:r>
          </w:p>
        </w:tc>
        <w:tc>
          <w:tcPr>
            <w:tcW w:w="1134" w:type="dxa"/>
            <w:vAlign w:val="center"/>
          </w:tcPr>
          <w:p w14:paraId="6E1E51CF" w14:textId="215E9A5D" w:rsidR="00BD7135" w:rsidRPr="00DD0CE4" w:rsidRDefault="00BD7135" w:rsidP="00DD0CE4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BD7135" w14:paraId="5CD82002" w14:textId="77777777" w:rsidTr="003B51BF">
        <w:trPr>
          <w:trHeight w:val="340"/>
        </w:trPr>
        <w:tc>
          <w:tcPr>
            <w:tcW w:w="1985" w:type="dxa"/>
            <w:gridSpan w:val="3"/>
            <w:vMerge/>
          </w:tcPr>
          <w:p w14:paraId="6721F4F7" w14:textId="77777777" w:rsidR="00BD7135" w:rsidRDefault="00BD7135" w:rsidP="00BD7135">
            <w:pPr>
              <w:spacing w:before="100" w:beforeAutospacing="1" w:after="75"/>
              <w:rPr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73809015" w14:textId="24797F15" w:rsidR="00BD7135" w:rsidRPr="00BD7135" w:rsidRDefault="00BD7135" w:rsidP="00DD0CE4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135">
              <w:rPr>
                <w:rFonts w:ascii="Calibri" w:hAnsi="Calibri" w:cs="Calibri"/>
                <w:color w:val="000000"/>
                <w:sz w:val="16"/>
                <w:szCs w:val="16"/>
              </w:rPr>
              <w:t>SMOOVE UNO WT - 230 V</w:t>
            </w:r>
          </w:p>
        </w:tc>
        <w:tc>
          <w:tcPr>
            <w:tcW w:w="1134" w:type="dxa"/>
            <w:vAlign w:val="center"/>
          </w:tcPr>
          <w:p w14:paraId="26246234" w14:textId="55D68FDF" w:rsidR="00BD7135" w:rsidRPr="00DD0CE4" w:rsidRDefault="00BD7135" w:rsidP="00DD0CE4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BD7135" w14:paraId="0D8F7FE3" w14:textId="77777777" w:rsidTr="001A032B">
        <w:trPr>
          <w:trHeight w:val="340"/>
        </w:trPr>
        <w:tc>
          <w:tcPr>
            <w:tcW w:w="1985" w:type="dxa"/>
            <w:gridSpan w:val="3"/>
            <w:vMerge/>
          </w:tcPr>
          <w:p w14:paraId="423E3555" w14:textId="77777777" w:rsidR="00BD7135" w:rsidRDefault="00BD7135" w:rsidP="00BD7135">
            <w:pPr>
              <w:spacing w:before="100" w:beforeAutospacing="1" w:after="75"/>
              <w:rPr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9"/>
            <w:vAlign w:val="center"/>
          </w:tcPr>
          <w:p w14:paraId="126B3094" w14:textId="6FFA4010" w:rsidR="00BD7135" w:rsidRPr="006359E0" w:rsidRDefault="00BD7135" w:rsidP="001A032B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6359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SMOOVE UNO WT (5 POS.) - 230 V (</w:t>
            </w:r>
            <w:r w:rsidR="006359E0" w:rsidRPr="006359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pour </w:t>
            </w:r>
            <w:proofErr w:type="spellStart"/>
            <w:r w:rsid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Vénitien</w:t>
            </w:r>
            <w:proofErr w:type="spellEnd"/>
            <w:r w:rsidRPr="006359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134" w:type="dxa"/>
            <w:vAlign w:val="center"/>
          </w:tcPr>
          <w:p w14:paraId="353356A3" w14:textId="235A3C33" w:rsidR="00BD7135" w:rsidRPr="00DD0CE4" w:rsidRDefault="00BD7135" w:rsidP="00DD0CE4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BD7135" w14:paraId="5F3BF9B4" w14:textId="77777777" w:rsidTr="003B51BF">
        <w:trPr>
          <w:trHeight w:val="340"/>
        </w:trPr>
        <w:tc>
          <w:tcPr>
            <w:tcW w:w="1985" w:type="dxa"/>
            <w:gridSpan w:val="3"/>
          </w:tcPr>
          <w:p w14:paraId="6BD4592D" w14:textId="624DDB1B" w:rsidR="00BD7135" w:rsidRDefault="00495498" w:rsidP="00837958">
            <w:pPr>
              <w:spacing w:before="100" w:beforeAutospacing="1" w:after="7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RECEPTEURS POUR</w:t>
            </w:r>
            <w:r w:rsidR="00BD7135">
              <w:rPr>
                <w:b/>
                <w:sz w:val="18"/>
                <w:szCs w:val="18"/>
              </w:rPr>
              <w:t xml:space="preserve"> </w:t>
            </w:r>
            <w:r w:rsidR="00BD7135">
              <w:rPr>
                <w:b/>
                <w:sz w:val="18"/>
                <w:szCs w:val="18"/>
              </w:rPr>
              <w:br/>
              <w:t>MOT</w:t>
            </w:r>
            <w:r>
              <w:rPr>
                <w:b/>
                <w:sz w:val="18"/>
                <w:szCs w:val="18"/>
              </w:rPr>
              <w:t>EURS</w:t>
            </w:r>
            <w:r w:rsidR="00BD7135">
              <w:rPr>
                <w:b/>
                <w:sz w:val="18"/>
                <w:szCs w:val="18"/>
              </w:rPr>
              <w:t xml:space="preserve"> 24V</w:t>
            </w:r>
          </w:p>
        </w:tc>
        <w:tc>
          <w:tcPr>
            <w:tcW w:w="7654" w:type="dxa"/>
            <w:gridSpan w:val="9"/>
            <w:vAlign w:val="center"/>
          </w:tcPr>
          <w:p w14:paraId="5C3D42CE" w14:textId="4EE24F75" w:rsidR="00BD7135" w:rsidRPr="00CD353F" w:rsidRDefault="00495498" w:rsidP="00DD0CE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RECEPTEUR</w:t>
            </w:r>
            <w:r w:rsidR="00816EA4" w:rsidRPr="00816EA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24 V</w:t>
            </w:r>
          </w:p>
        </w:tc>
        <w:tc>
          <w:tcPr>
            <w:tcW w:w="1134" w:type="dxa"/>
            <w:vAlign w:val="center"/>
          </w:tcPr>
          <w:p w14:paraId="3538CDCD" w14:textId="35EC15AC" w:rsidR="00BD7135" w:rsidRPr="00DD0CE4" w:rsidRDefault="00BD7135" w:rsidP="00DD0CE4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6643FA" w14:paraId="46110AB8" w14:textId="77777777" w:rsidTr="006359E0">
        <w:trPr>
          <w:trHeight w:val="340"/>
        </w:trPr>
        <w:tc>
          <w:tcPr>
            <w:tcW w:w="1985" w:type="dxa"/>
            <w:gridSpan w:val="3"/>
            <w:vMerge w:val="restart"/>
          </w:tcPr>
          <w:p w14:paraId="4AA1BAB9" w14:textId="2FDE1797" w:rsidR="006643FA" w:rsidRDefault="00495498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  <w:r>
              <w:rPr>
                <w:b/>
                <w:sz w:val="18"/>
                <w:szCs w:val="18"/>
              </w:rPr>
              <w:t>TELECOMMANDES POUR MOTEURS</w:t>
            </w:r>
            <w:r w:rsidR="006643FA">
              <w:rPr>
                <w:b/>
                <w:sz w:val="18"/>
                <w:szCs w:val="18"/>
              </w:rPr>
              <w:t xml:space="preserve"> RTS</w:t>
            </w:r>
          </w:p>
        </w:tc>
        <w:tc>
          <w:tcPr>
            <w:tcW w:w="2523" w:type="dxa"/>
            <w:gridSpan w:val="3"/>
            <w:vAlign w:val="center"/>
          </w:tcPr>
          <w:p w14:paraId="39853562" w14:textId="54B60796" w:rsidR="006643FA" w:rsidRPr="00495498" w:rsidRDefault="00495498" w:rsidP="006643FA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1 </w:t>
            </w: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AN</w:t>
            </w: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A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L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1 RTS PURE</w:t>
            </w:r>
          </w:p>
        </w:tc>
        <w:tc>
          <w:tcPr>
            <w:tcW w:w="879" w:type="dxa"/>
            <w:vAlign w:val="center"/>
          </w:tcPr>
          <w:p w14:paraId="465DB2D7" w14:textId="6D4B36CB" w:rsidR="006643FA" w:rsidRPr="000E643E" w:rsidRDefault="006643FA" w:rsidP="006643FA">
            <w:pPr>
              <w:spacing w:before="100" w:beforeAutospacing="1" w:after="75"/>
              <w:jc w:val="center"/>
              <w:rPr>
                <w:sz w:val="13"/>
                <w:szCs w:val="13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Merge w:val="restart"/>
          </w:tcPr>
          <w:p w14:paraId="13A2AB77" w14:textId="09137E42" w:rsidR="006643FA" w:rsidRPr="009D40FC" w:rsidRDefault="006359E0" w:rsidP="006643F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TELECOMMANDES POUR MOTEURS </w:t>
            </w:r>
            <w:r w:rsidR="006643FA" w:rsidRPr="009D40F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IO </w:t>
            </w:r>
          </w:p>
        </w:tc>
        <w:tc>
          <w:tcPr>
            <w:tcW w:w="2551" w:type="dxa"/>
            <w:gridSpan w:val="3"/>
          </w:tcPr>
          <w:p w14:paraId="6298A109" w14:textId="7CB946A4" w:rsidR="006643FA" w:rsidRPr="006359E0" w:rsidRDefault="006359E0" w:rsidP="006643FA">
            <w:pPr>
              <w:spacing w:before="100" w:beforeAutospacing="1" w:after="75"/>
              <w:rPr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 1 CANAL</w:t>
            </w:r>
            <w:r w:rsidR="006643FA" w:rsidRPr="006359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1 IO PURE</w:t>
            </w:r>
          </w:p>
        </w:tc>
        <w:tc>
          <w:tcPr>
            <w:tcW w:w="1134" w:type="dxa"/>
            <w:vAlign w:val="center"/>
          </w:tcPr>
          <w:p w14:paraId="1466C7F0" w14:textId="455494E3" w:rsidR="006643FA" w:rsidRPr="00DD0CE4" w:rsidRDefault="006643FA" w:rsidP="006643FA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6643FA" w14:paraId="06D94C56" w14:textId="77777777" w:rsidTr="006359E0">
        <w:trPr>
          <w:trHeight w:val="340"/>
        </w:trPr>
        <w:tc>
          <w:tcPr>
            <w:tcW w:w="1985" w:type="dxa"/>
            <w:gridSpan w:val="3"/>
            <w:vMerge/>
          </w:tcPr>
          <w:p w14:paraId="485899BE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23" w:type="dxa"/>
            <w:gridSpan w:val="3"/>
            <w:vAlign w:val="center"/>
          </w:tcPr>
          <w:p w14:paraId="0A0EF19B" w14:textId="141D3D13" w:rsidR="006643FA" w:rsidRPr="00495498" w:rsidRDefault="00495498" w:rsidP="006643FA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CANAUX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5 RTS PURE</w:t>
            </w:r>
          </w:p>
        </w:tc>
        <w:tc>
          <w:tcPr>
            <w:tcW w:w="879" w:type="dxa"/>
            <w:vAlign w:val="center"/>
          </w:tcPr>
          <w:p w14:paraId="7A578A24" w14:textId="08BC8F62" w:rsidR="006643FA" w:rsidRPr="000E643E" w:rsidRDefault="006643FA" w:rsidP="006643FA">
            <w:pPr>
              <w:spacing w:before="100" w:beforeAutospacing="1" w:after="75"/>
              <w:jc w:val="center"/>
              <w:rPr>
                <w:sz w:val="13"/>
                <w:szCs w:val="13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Merge/>
          </w:tcPr>
          <w:p w14:paraId="0B5B882F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  <w:gridSpan w:val="3"/>
          </w:tcPr>
          <w:p w14:paraId="5184255A" w14:textId="794B1C9E" w:rsidR="006643FA" w:rsidRPr="006359E0" w:rsidRDefault="006359E0" w:rsidP="006643FA">
            <w:pPr>
              <w:spacing w:before="100" w:beforeAutospacing="1" w:after="75"/>
              <w:rPr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 5 CANAUX</w:t>
            </w:r>
            <w:r w:rsidR="006643FA" w:rsidRPr="006359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5 IO PURE</w:t>
            </w:r>
          </w:p>
        </w:tc>
        <w:tc>
          <w:tcPr>
            <w:tcW w:w="1134" w:type="dxa"/>
            <w:vAlign w:val="center"/>
          </w:tcPr>
          <w:p w14:paraId="5599C2F6" w14:textId="36D20980" w:rsidR="006643FA" w:rsidRPr="00DD0CE4" w:rsidRDefault="006643FA" w:rsidP="006643FA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6643FA" w14:paraId="2B9B17FE" w14:textId="77777777" w:rsidTr="006359E0">
        <w:trPr>
          <w:trHeight w:val="340"/>
        </w:trPr>
        <w:tc>
          <w:tcPr>
            <w:tcW w:w="1985" w:type="dxa"/>
            <w:gridSpan w:val="3"/>
            <w:vMerge/>
          </w:tcPr>
          <w:p w14:paraId="5952211C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23" w:type="dxa"/>
            <w:gridSpan w:val="3"/>
            <w:vAlign w:val="center"/>
          </w:tcPr>
          <w:p w14:paraId="3ECD0CE8" w14:textId="2483E505" w:rsidR="006643FA" w:rsidRPr="00495498" w:rsidRDefault="00495498" w:rsidP="006643FA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1 </w:t>
            </w: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CANAL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1 VAR RTS PURE</w:t>
            </w:r>
          </w:p>
        </w:tc>
        <w:tc>
          <w:tcPr>
            <w:tcW w:w="879" w:type="dxa"/>
            <w:vAlign w:val="center"/>
          </w:tcPr>
          <w:p w14:paraId="5B750309" w14:textId="44C4AC6C" w:rsidR="006643FA" w:rsidRPr="000E643E" w:rsidRDefault="006643FA" w:rsidP="006643FA">
            <w:pPr>
              <w:spacing w:before="100" w:beforeAutospacing="1" w:after="75"/>
              <w:jc w:val="center"/>
              <w:rPr>
                <w:sz w:val="13"/>
                <w:szCs w:val="13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Merge/>
          </w:tcPr>
          <w:p w14:paraId="3302598B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  <w:gridSpan w:val="3"/>
          </w:tcPr>
          <w:p w14:paraId="7C320B33" w14:textId="78AA0B5A" w:rsidR="006643FA" w:rsidRPr="006359E0" w:rsidRDefault="006359E0" w:rsidP="006643FA">
            <w:pPr>
              <w:spacing w:before="100" w:beforeAutospacing="1" w:after="75"/>
              <w:rPr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 1 CANAL</w:t>
            </w:r>
            <w:r w:rsidR="006643FA" w:rsidRPr="006359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1 VAR IO PURE</w:t>
            </w:r>
          </w:p>
        </w:tc>
        <w:tc>
          <w:tcPr>
            <w:tcW w:w="1134" w:type="dxa"/>
            <w:vAlign w:val="center"/>
          </w:tcPr>
          <w:p w14:paraId="26E49E56" w14:textId="32C34B04" w:rsidR="006643FA" w:rsidRPr="00DD0CE4" w:rsidRDefault="006643FA" w:rsidP="006643FA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6643FA" w14:paraId="3BD6B885" w14:textId="77777777" w:rsidTr="006359E0">
        <w:trPr>
          <w:trHeight w:val="340"/>
        </w:trPr>
        <w:tc>
          <w:tcPr>
            <w:tcW w:w="1985" w:type="dxa"/>
            <w:gridSpan w:val="3"/>
            <w:vMerge/>
          </w:tcPr>
          <w:p w14:paraId="656015B1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23" w:type="dxa"/>
            <w:gridSpan w:val="3"/>
            <w:vAlign w:val="center"/>
          </w:tcPr>
          <w:p w14:paraId="322D0F4D" w14:textId="5A470262" w:rsidR="006643FA" w:rsidRPr="00495498" w:rsidRDefault="00495498" w:rsidP="006643FA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5 </w:t>
            </w: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CANAUX</w:t>
            </w:r>
            <w:r w:rsidR="006643FA"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5 VAR RTS PURE</w:t>
            </w:r>
          </w:p>
        </w:tc>
        <w:tc>
          <w:tcPr>
            <w:tcW w:w="879" w:type="dxa"/>
            <w:vAlign w:val="center"/>
          </w:tcPr>
          <w:p w14:paraId="05B0DB50" w14:textId="4C1C1BC2" w:rsidR="006643FA" w:rsidRPr="000E643E" w:rsidRDefault="006643FA" w:rsidP="006643FA">
            <w:pPr>
              <w:spacing w:before="100" w:beforeAutospacing="1" w:after="75"/>
              <w:jc w:val="center"/>
              <w:rPr>
                <w:sz w:val="13"/>
                <w:szCs w:val="13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Merge/>
          </w:tcPr>
          <w:p w14:paraId="6CDA3379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  <w:gridSpan w:val="3"/>
          </w:tcPr>
          <w:p w14:paraId="09F597A1" w14:textId="7A0F3A0A" w:rsidR="006643FA" w:rsidRPr="009D40FC" w:rsidRDefault="006359E0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 5 CANAUX</w:t>
            </w:r>
            <w:r w:rsidR="006643FA" w:rsidRPr="009D40FC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SITUO 5 VAR IO PURE</w:t>
            </w:r>
          </w:p>
        </w:tc>
        <w:tc>
          <w:tcPr>
            <w:tcW w:w="1134" w:type="dxa"/>
            <w:vAlign w:val="center"/>
          </w:tcPr>
          <w:p w14:paraId="2DC6B9E8" w14:textId="6F37D659" w:rsidR="006643FA" w:rsidRPr="00DD0CE4" w:rsidRDefault="006643FA" w:rsidP="006643FA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6643FA" w14:paraId="7D794465" w14:textId="77777777" w:rsidTr="006359E0">
        <w:trPr>
          <w:trHeight w:val="340"/>
        </w:trPr>
        <w:tc>
          <w:tcPr>
            <w:tcW w:w="1985" w:type="dxa"/>
            <w:gridSpan w:val="3"/>
            <w:vMerge/>
          </w:tcPr>
          <w:p w14:paraId="3771ABD8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23" w:type="dxa"/>
            <w:gridSpan w:val="3"/>
            <w:vAlign w:val="center"/>
          </w:tcPr>
          <w:p w14:paraId="1EDA5C08" w14:textId="3A1AA5B7" w:rsidR="006643FA" w:rsidRPr="006B56BB" w:rsidRDefault="006B56BB" w:rsidP="006643FA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INTERRUPTEUR MURAL</w:t>
            </w:r>
            <w:r w:rsidR="006643FA" w:rsidRPr="006B56BB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SMOOVE ORIGIN RTS</w:t>
            </w:r>
          </w:p>
        </w:tc>
        <w:tc>
          <w:tcPr>
            <w:tcW w:w="879" w:type="dxa"/>
            <w:vAlign w:val="center"/>
          </w:tcPr>
          <w:p w14:paraId="3A095B39" w14:textId="5C97BEDA" w:rsidR="006643FA" w:rsidRPr="000E643E" w:rsidRDefault="006643FA" w:rsidP="006643FA">
            <w:pPr>
              <w:spacing w:before="100" w:beforeAutospacing="1" w:after="75"/>
              <w:jc w:val="center"/>
              <w:rPr>
                <w:sz w:val="13"/>
                <w:szCs w:val="13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vMerge/>
          </w:tcPr>
          <w:p w14:paraId="13FD7C04" w14:textId="77777777" w:rsidR="006643FA" w:rsidRDefault="006643FA" w:rsidP="006643FA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</w:p>
        </w:tc>
        <w:tc>
          <w:tcPr>
            <w:tcW w:w="2551" w:type="dxa"/>
            <w:gridSpan w:val="3"/>
          </w:tcPr>
          <w:p w14:paraId="7E8B64EA" w14:textId="5F0BB5F9" w:rsidR="006643FA" w:rsidRPr="006359E0" w:rsidRDefault="006359E0" w:rsidP="006643FA">
            <w:pPr>
              <w:spacing w:before="100" w:beforeAutospacing="1" w:after="75"/>
              <w:rPr>
                <w:sz w:val="16"/>
                <w:szCs w:val="16"/>
                <w:lang w:val="en-US"/>
              </w:rPr>
            </w:pPr>
            <w:r w:rsidRPr="00495498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TELECOMMANDE 1 CANAL</w:t>
            </w:r>
            <w:r w:rsidR="006643FA" w:rsidRPr="006359E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br/>
              <w:t>SITUO 1 IO PURE</w:t>
            </w:r>
          </w:p>
        </w:tc>
        <w:tc>
          <w:tcPr>
            <w:tcW w:w="1134" w:type="dxa"/>
            <w:vAlign w:val="center"/>
          </w:tcPr>
          <w:p w14:paraId="44AB5F71" w14:textId="4C270E64" w:rsidR="006643FA" w:rsidRPr="00DD0CE4" w:rsidRDefault="006643FA" w:rsidP="006643FA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  <w:tr w:rsidR="006E15F9" w14:paraId="36450660" w14:textId="77777777" w:rsidTr="003B51BF">
        <w:trPr>
          <w:trHeight w:val="340"/>
        </w:trPr>
        <w:tc>
          <w:tcPr>
            <w:tcW w:w="1985" w:type="dxa"/>
            <w:gridSpan w:val="3"/>
          </w:tcPr>
          <w:p w14:paraId="3041C86F" w14:textId="59524276" w:rsidR="006E15F9" w:rsidRDefault="006E15F9" w:rsidP="009D40FC">
            <w:pPr>
              <w:spacing w:before="100" w:beforeAutospacing="1" w:after="75"/>
              <w:rPr>
                <w:sz w:val="16"/>
                <w:szCs w:val="16"/>
                <w:lang w:val="nl-BE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495498">
              <w:rPr>
                <w:b/>
                <w:sz w:val="18"/>
                <w:szCs w:val="18"/>
              </w:rPr>
              <w:t>UTRES</w:t>
            </w:r>
            <w:r>
              <w:rPr>
                <w:b/>
                <w:sz w:val="18"/>
                <w:szCs w:val="18"/>
              </w:rPr>
              <w:t xml:space="preserve"> OPTI</w:t>
            </w:r>
            <w:r w:rsidR="00495498">
              <w:rPr>
                <w:b/>
                <w:sz w:val="18"/>
                <w:szCs w:val="18"/>
              </w:rPr>
              <w:t>ON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7654" w:type="dxa"/>
            <w:gridSpan w:val="9"/>
            <w:vAlign w:val="center"/>
          </w:tcPr>
          <w:p w14:paraId="520124EB" w14:textId="4F5410B1" w:rsidR="006E15F9" w:rsidRPr="0087151A" w:rsidRDefault="00816EA4" w:rsidP="0087151A">
            <w:pPr>
              <w:spacing w:before="100" w:beforeAutospacing="1" w:after="75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MODULE </w:t>
            </w:r>
            <w:r w:rsidR="00495498"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SWITCH P</w:t>
            </w:r>
            <w:r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O</w:t>
            </w:r>
            <w:r w:rsidR="00495498"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U</w:t>
            </w:r>
            <w:r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R </w:t>
            </w:r>
            <w:r w:rsidR="00495498"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STORE CALIFORNIEN</w:t>
            </w:r>
            <w:r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495498"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uniquement</w:t>
            </w:r>
            <w:proofErr w:type="spellEnd"/>
            <w:r w:rsidR="00495498"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495498"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ma</w:t>
            </w:r>
            <w:r w:rsid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noeuvre</w:t>
            </w:r>
            <w:proofErr w:type="spellEnd"/>
            <w:r w:rsid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r w:rsidRPr="0087151A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230 V AC)</w:t>
            </w:r>
          </w:p>
        </w:tc>
        <w:tc>
          <w:tcPr>
            <w:tcW w:w="1134" w:type="dxa"/>
            <w:vAlign w:val="center"/>
          </w:tcPr>
          <w:p w14:paraId="10F230C1" w14:textId="707FBD83" w:rsidR="006E15F9" w:rsidRPr="00DD0CE4" w:rsidRDefault="00816EA4" w:rsidP="00DD0CE4">
            <w:pPr>
              <w:spacing w:before="100" w:beforeAutospacing="1" w:after="75"/>
              <w:jc w:val="center"/>
              <w:rPr>
                <w:sz w:val="20"/>
                <w:szCs w:val="20"/>
              </w:rPr>
            </w:pPr>
            <w:r w:rsidRPr="00DD0CE4"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0CE4">
              <w:rPr>
                <w:sz w:val="20"/>
                <w:szCs w:val="20"/>
              </w:rPr>
              <w:instrText xml:space="preserve"> FORMCHECKBOX </w:instrText>
            </w:r>
            <w:r w:rsidR="00E97D9E">
              <w:rPr>
                <w:sz w:val="20"/>
                <w:szCs w:val="20"/>
              </w:rPr>
            </w:r>
            <w:r w:rsidR="00E97D9E">
              <w:rPr>
                <w:sz w:val="20"/>
                <w:szCs w:val="20"/>
              </w:rPr>
              <w:fldChar w:fldCharType="separate"/>
            </w:r>
            <w:r w:rsidRPr="00DD0CE4">
              <w:rPr>
                <w:sz w:val="20"/>
                <w:szCs w:val="20"/>
              </w:rPr>
              <w:fldChar w:fldCharType="end"/>
            </w:r>
          </w:p>
        </w:tc>
      </w:tr>
    </w:tbl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C77580" w:rsidRPr="00E97D9E" w14:paraId="6666F466" w14:textId="77777777" w:rsidTr="00C77580">
        <w:trPr>
          <w:trHeight w:hRule="exact" w:val="403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3F9E8" w14:textId="77777777" w:rsidR="00C77580" w:rsidRPr="00C77580" w:rsidRDefault="00C77580" w:rsidP="00C77580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6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0E77DE80" w14:textId="77777777" w:rsidR="009B553F" w:rsidRPr="00C77580" w:rsidRDefault="009B553F" w:rsidP="001A032B">
      <w:pPr>
        <w:spacing w:before="100" w:beforeAutospacing="1" w:after="75" w:line="240" w:lineRule="auto"/>
        <w:rPr>
          <w:sz w:val="16"/>
          <w:szCs w:val="16"/>
          <w:lang w:val="en-US"/>
        </w:rPr>
      </w:pPr>
    </w:p>
    <w:sectPr w:rsidR="009B553F" w:rsidRPr="00C77580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528BD7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13A12"/>
    <w:multiLevelType w:val="multilevel"/>
    <w:tmpl w:val="EA92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ySI8yRSV8VrGL+swI0esAfHI7Gr0nOhyvvQlGTMxNdjRQKeCFUtWMkcf+Fqp8OwL0l5jtoV1fT1YIAFoACxY7Q==" w:salt="5eq509Fql8NjLaFPWtXL6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120C"/>
    <w:rsid w:val="00004DA0"/>
    <w:rsid w:val="00010821"/>
    <w:rsid w:val="000235AB"/>
    <w:rsid w:val="00026DDC"/>
    <w:rsid w:val="0004774A"/>
    <w:rsid w:val="0005442F"/>
    <w:rsid w:val="00071DEE"/>
    <w:rsid w:val="000A3804"/>
    <w:rsid w:val="000B5576"/>
    <w:rsid w:val="000D106B"/>
    <w:rsid w:val="000D698D"/>
    <w:rsid w:val="000D6B67"/>
    <w:rsid w:val="000E643E"/>
    <w:rsid w:val="001041F5"/>
    <w:rsid w:val="00105E66"/>
    <w:rsid w:val="00131AA5"/>
    <w:rsid w:val="001423F7"/>
    <w:rsid w:val="001517BC"/>
    <w:rsid w:val="0018087D"/>
    <w:rsid w:val="00184179"/>
    <w:rsid w:val="001A032B"/>
    <w:rsid w:val="001B1B53"/>
    <w:rsid w:val="001B7CBB"/>
    <w:rsid w:val="001E04C2"/>
    <w:rsid w:val="002049B2"/>
    <w:rsid w:val="0022098B"/>
    <w:rsid w:val="0022669F"/>
    <w:rsid w:val="00256129"/>
    <w:rsid w:val="00267D40"/>
    <w:rsid w:val="00277E32"/>
    <w:rsid w:val="002844AB"/>
    <w:rsid w:val="00286DBC"/>
    <w:rsid w:val="002A01B6"/>
    <w:rsid w:val="002A538F"/>
    <w:rsid w:val="002B1898"/>
    <w:rsid w:val="002B2925"/>
    <w:rsid w:val="002C6203"/>
    <w:rsid w:val="003004CE"/>
    <w:rsid w:val="00320B46"/>
    <w:rsid w:val="00345B58"/>
    <w:rsid w:val="00347F80"/>
    <w:rsid w:val="00396973"/>
    <w:rsid w:val="003B51BF"/>
    <w:rsid w:val="003C0441"/>
    <w:rsid w:val="003D359F"/>
    <w:rsid w:val="003F00C0"/>
    <w:rsid w:val="0040732A"/>
    <w:rsid w:val="0041332E"/>
    <w:rsid w:val="00423719"/>
    <w:rsid w:val="00425330"/>
    <w:rsid w:val="0043159F"/>
    <w:rsid w:val="004576AE"/>
    <w:rsid w:val="004642DE"/>
    <w:rsid w:val="004662B4"/>
    <w:rsid w:val="00474F7C"/>
    <w:rsid w:val="00495498"/>
    <w:rsid w:val="0049797D"/>
    <w:rsid w:val="004C6B1B"/>
    <w:rsid w:val="004E2663"/>
    <w:rsid w:val="004F1754"/>
    <w:rsid w:val="004F1B2E"/>
    <w:rsid w:val="00541F89"/>
    <w:rsid w:val="00562A7E"/>
    <w:rsid w:val="00577512"/>
    <w:rsid w:val="0059199D"/>
    <w:rsid w:val="00591C6E"/>
    <w:rsid w:val="00594B83"/>
    <w:rsid w:val="005B2C20"/>
    <w:rsid w:val="00600211"/>
    <w:rsid w:val="00615ED2"/>
    <w:rsid w:val="006359E0"/>
    <w:rsid w:val="00635EA2"/>
    <w:rsid w:val="006643FA"/>
    <w:rsid w:val="006814C8"/>
    <w:rsid w:val="00682E17"/>
    <w:rsid w:val="006B56BB"/>
    <w:rsid w:val="006C2B23"/>
    <w:rsid w:val="006C3DCD"/>
    <w:rsid w:val="006D1213"/>
    <w:rsid w:val="006D3B3B"/>
    <w:rsid w:val="006D6B04"/>
    <w:rsid w:val="006E15F9"/>
    <w:rsid w:val="006F56F4"/>
    <w:rsid w:val="00724336"/>
    <w:rsid w:val="007253BA"/>
    <w:rsid w:val="00725BD3"/>
    <w:rsid w:val="00736843"/>
    <w:rsid w:val="00740539"/>
    <w:rsid w:val="0075481F"/>
    <w:rsid w:val="0078011D"/>
    <w:rsid w:val="0079779F"/>
    <w:rsid w:val="007A20EF"/>
    <w:rsid w:val="007A36EB"/>
    <w:rsid w:val="007B5B3F"/>
    <w:rsid w:val="007B6909"/>
    <w:rsid w:val="007B7BB5"/>
    <w:rsid w:val="007D0E07"/>
    <w:rsid w:val="007D45EA"/>
    <w:rsid w:val="007E3829"/>
    <w:rsid w:val="00803158"/>
    <w:rsid w:val="008109D0"/>
    <w:rsid w:val="00816EA4"/>
    <w:rsid w:val="00817507"/>
    <w:rsid w:val="00822023"/>
    <w:rsid w:val="00824EA5"/>
    <w:rsid w:val="00836C48"/>
    <w:rsid w:val="00837958"/>
    <w:rsid w:val="00861745"/>
    <w:rsid w:val="0087151A"/>
    <w:rsid w:val="00891ABF"/>
    <w:rsid w:val="008A4836"/>
    <w:rsid w:val="008B6F57"/>
    <w:rsid w:val="008E61B2"/>
    <w:rsid w:val="008E6385"/>
    <w:rsid w:val="008F260D"/>
    <w:rsid w:val="008F7605"/>
    <w:rsid w:val="00941B28"/>
    <w:rsid w:val="00956A97"/>
    <w:rsid w:val="00996081"/>
    <w:rsid w:val="009A2C4F"/>
    <w:rsid w:val="009A2C67"/>
    <w:rsid w:val="009A4217"/>
    <w:rsid w:val="009B553F"/>
    <w:rsid w:val="009C14DC"/>
    <w:rsid w:val="009D40FC"/>
    <w:rsid w:val="009D43E2"/>
    <w:rsid w:val="009D6D47"/>
    <w:rsid w:val="009F0324"/>
    <w:rsid w:val="009F697B"/>
    <w:rsid w:val="00A015E7"/>
    <w:rsid w:val="00A337F1"/>
    <w:rsid w:val="00A50A76"/>
    <w:rsid w:val="00A72410"/>
    <w:rsid w:val="00A7360C"/>
    <w:rsid w:val="00A85D58"/>
    <w:rsid w:val="00AA3A89"/>
    <w:rsid w:val="00AC6C01"/>
    <w:rsid w:val="00AE25A1"/>
    <w:rsid w:val="00AF663A"/>
    <w:rsid w:val="00B005C7"/>
    <w:rsid w:val="00B04468"/>
    <w:rsid w:val="00B055C1"/>
    <w:rsid w:val="00B05C44"/>
    <w:rsid w:val="00B06AFE"/>
    <w:rsid w:val="00B2745B"/>
    <w:rsid w:val="00B42B0B"/>
    <w:rsid w:val="00B43B2B"/>
    <w:rsid w:val="00B549C0"/>
    <w:rsid w:val="00B56B63"/>
    <w:rsid w:val="00B903FA"/>
    <w:rsid w:val="00B935E4"/>
    <w:rsid w:val="00BA241C"/>
    <w:rsid w:val="00BA2D5E"/>
    <w:rsid w:val="00BB596D"/>
    <w:rsid w:val="00BB5B5F"/>
    <w:rsid w:val="00BD7135"/>
    <w:rsid w:val="00BE283C"/>
    <w:rsid w:val="00C009DE"/>
    <w:rsid w:val="00C12390"/>
    <w:rsid w:val="00C32985"/>
    <w:rsid w:val="00C62262"/>
    <w:rsid w:val="00C75906"/>
    <w:rsid w:val="00C77580"/>
    <w:rsid w:val="00C77AE3"/>
    <w:rsid w:val="00C800F4"/>
    <w:rsid w:val="00C81CED"/>
    <w:rsid w:val="00C935EE"/>
    <w:rsid w:val="00CA2AF3"/>
    <w:rsid w:val="00CD353F"/>
    <w:rsid w:val="00CD596E"/>
    <w:rsid w:val="00CF1A6B"/>
    <w:rsid w:val="00D05EC3"/>
    <w:rsid w:val="00D23FD5"/>
    <w:rsid w:val="00D27347"/>
    <w:rsid w:val="00D764C5"/>
    <w:rsid w:val="00D8200C"/>
    <w:rsid w:val="00DB581C"/>
    <w:rsid w:val="00DD0CE4"/>
    <w:rsid w:val="00DE03F2"/>
    <w:rsid w:val="00DF3E9B"/>
    <w:rsid w:val="00E1142C"/>
    <w:rsid w:val="00E15029"/>
    <w:rsid w:val="00E157FA"/>
    <w:rsid w:val="00E17D3D"/>
    <w:rsid w:val="00E334EB"/>
    <w:rsid w:val="00E44BE8"/>
    <w:rsid w:val="00E5754A"/>
    <w:rsid w:val="00E742F6"/>
    <w:rsid w:val="00E84E43"/>
    <w:rsid w:val="00E96602"/>
    <w:rsid w:val="00E97D9E"/>
    <w:rsid w:val="00EA42A1"/>
    <w:rsid w:val="00EB48FF"/>
    <w:rsid w:val="00EC0002"/>
    <w:rsid w:val="00F00F83"/>
    <w:rsid w:val="00F1760F"/>
    <w:rsid w:val="00F27F4F"/>
    <w:rsid w:val="00F3149E"/>
    <w:rsid w:val="00F50134"/>
    <w:rsid w:val="00F5755A"/>
    <w:rsid w:val="00F63193"/>
    <w:rsid w:val="00F76231"/>
    <w:rsid w:val="00F8318E"/>
    <w:rsid w:val="00F83730"/>
    <w:rsid w:val="00F90F21"/>
    <w:rsid w:val="00F91803"/>
    <w:rsid w:val="00FD65EA"/>
    <w:rsid w:val="00FE00A3"/>
    <w:rsid w:val="00FE6402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B438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paragraph" w:styleId="Lijstopsomteken">
    <w:name w:val="List Bullet"/>
    <w:basedOn w:val="Standaard"/>
    <w:uiPriority w:val="99"/>
    <w:unhideWhenUsed/>
    <w:rsid w:val="0087151A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.clients@luxaflex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25</cp:revision>
  <cp:lastPrinted>2012-11-13T11:59:00Z</cp:lastPrinted>
  <dcterms:created xsi:type="dcterms:W3CDTF">2022-01-24T16:00:00Z</dcterms:created>
  <dcterms:modified xsi:type="dcterms:W3CDTF">2022-02-15T14:05:00Z</dcterms:modified>
</cp:coreProperties>
</file>