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7"/>
        <w:gridCol w:w="1478"/>
        <w:gridCol w:w="1816"/>
        <w:gridCol w:w="1897"/>
        <w:gridCol w:w="1329"/>
        <w:gridCol w:w="1627"/>
        <w:gridCol w:w="391"/>
      </w:tblGrid>
      <w:tr w:rsidR="00F16169" w14:paraId="4C479AA5" w14:textId="77777777" w:rsidTr="00F16169">
        <w:trPr>
          <w:gridAfter w:val="1"/>
          <w:wAfter w:w="391" w:type="dxa"/>
          <w:trHeight w:hRule="exact" w:val="397"/>
        </w:trPr>
        <w:tc>
          <w:tcPr>
            <w:tcW w:w="2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8DC99" w14:textId="77777777" w:rsidR="00F16169" w:rsidRDefault="00F16169" w:rsidP="00892371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108FC60C" wp14:editId="76AD7A45">
                  <wp:extent cx="1019175" cy="549712"/>
                  <wp:effectExtent l="19050" t="0" r="9525" b="0"/>
                  <wp:docPr id="1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3D044" w14:textId="47A97B00" w:rsidR="00F16169" w:rsidRPr="007253BA" w:rsidRDefault="00F16169" w:rsidP="00F96B01">
            <w:pPr>
              <w:jc w:val="center"/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 xml:space="preserve">Bon de </w:t>
            </w:r>
            <w:proofErr w:type="spellStart"/>
            <w:r>
              <w:rPr>
                <w:sz w:val="28"/>
                <w:szCs w:val="28"/>
                <w:lang w:val="nl-BE"/>
              </w:rPr>
              <w:t>commande</w:t>
            </w:r>
            <w:proofErr w:type="spellEnd"/>
            <w:r>
              <w:rPr>
                <w:sz w:val="28"/>
                <w:szCs w:val="28"/>
                <w:lang w:val="nl-BE"/>
              </w:rPr>
              <w:t xml:space="preserve"> 2024-04</w:t>
            </w:r>
          </w:p>
        </w:tc>
      </w:tr>
      <w:tr w:rsidR="00F16169" w14:paraId="7943EBB6" w14:textId="77777777" w:rsidTr="00F16169">
        <w:trPr>
          <w:gridAfter w:val="1"/>
          <w:wAfter w:w="391" w:type="dxa"/>
          <w:trHeight w:hRule="exact" w:val="397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048CF9" w14:textId="77777777" w:rsidR="00F16169" w:rsidRPr="007253BA" w:rsidRDefault="00F16169" w:rsidP="00892371">
            <w:pPr>
              <w:jc w:val="center"/>
            </w:pPr>
          </w:p>
        </w:tc>
        <w:tc>
          <w:tcPr>
            <w:tcW w:w="81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10EEA" w14:textId="77777777" w:rsidR="00F16169" w:rsidRPr="007253BA" w:rsidRDefault="00F16169" w:rsidP="00892371">
            <w:pPr>
              <w:jc w:val="center"/>
              <w:rPr>
                <w:b/>
                <w:sz w:val="40"/>
                <w:szCs w:val="40"/>
                <w:lang w:val="nl-BE"/>
              </w:rPr>
            </w:pPr>
            <w:r>
              <w:rPr>
                <w:b/>
                <w:sz w:val="40"/>
                <w:szCs w:val="40"/>
                <w:lang w:val="nl-BE"/>
              </w:rPr>
              <w:t>STORE VENITIEN BOIS</w:t>
            </w:r>
          </w:p>
        </w:tc>
      </w:tr>
      <w:tr w:rsidR="00F16169" w:rsidRPr="008E5FE6" w14:paraId="7E9C70F5" w14:textId="77777777" w:rsidTr="00F16169">
        <w:trPr>
          <w:gridAfter w:val="1"/>
          <w:wAfter w:w="391" w:type="dxa"/>
          <w:trHeight w:hRule="exact" w:val="397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6962F" w14:textId="77777777" w:rsidR="00F16169" w:rsidRPr="007253BA" w:rsidRDefault="00F16169" w:rsidP="00892371">
            <w:pPr>
              <w:jc w:val="center"/>
            </w:pPr>
          </w:p>
        </w:tc>
        <w:tc>
          <w:tcPr>
            <w:tcW w:w="81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C66A9" w14:textId="53DEAF33" w:rsidR="00F16169" w:rsidRPr="00892371" w:rsidRDefault="00F16169" w:rsidP="00892371">
            <w:pPr>
              <w:jc w:val="center"/>
              <w:rPr>
                <w:b/>
                <w:lang w:val="fr-BE"/>
              </w:rPr>
            </w:pPr>
            <w:r w:rsidRPr="00F16169">
              <w:rPr>
                <w:bCs/>
                <w:lang w:val="fr-BE"/>
              </w:rPr>
              <w:t xml:space="preserve">e-mail commande : </w:t>
            </w:r>
            <w:r w:rsidR="008E5FE6">
              <w:fldChar w:fldCharType="begin"/>
            </w:r>
            <w:r w:rsidR="008E5FE6" w:rsidRPr="008E5FE6">
              <w:rPr>
                <w:lang w:val="fr-BE"/>
              </w:rPr>
              <w:instrText>HYPERLINK "mailto:service.clients@luxaflex.fr"</w:instrText>
            </w:r>
            <w:r w:rsidR="008E5FE6">
              <w:fldChar w:fldCharType="separate"/>
            </w:r>
            <w:r w:rsidRPr="008E5FE6">
              <w:rPr>
                <w:rStyle w:val="Hyperlink"/>
                <w:rFonts w:ascii="Calibri" w:hAnsi="Calibri" w:cs="Calibri"/>
                <w:color w:val="0563C1"/>
                <w:lang w:val="fr-BE"/>
              </w:rPr>
              <w:t>service.clients@luxaflex.fr</w:t>
            </w:r>
            <w:r w:rsidR="008E5FE6">
              <w:rPr>
                <w:rStyle w:val="Hyperlink"/>
                <w:rFonts w:ascii="Calibri" w:hAnsi="Calibri" w:cs="Calibri"/>
                <w:color w:val="0563C1"/>
                <w:lang w:val="en-US"/>
              </w:rPr>
              <w:fldChar w:fldCharType="end"/>
            </w:r>
          </w:p>
          <w:p w14:paraId="10EB3637" w14:textId="77777777" w:rsidR="00F16169" w:rsidRPr="00892371" w:rsidRDefault="00F16169" w:rsidP="00892371">
            <w:pPr>
              <w:jc w:val="center"/>
              <w:rPr>
                <w:b/>
                <w:lang w:val="fr-BE"/>
              </w:rPr>
            </w:pPr>
          </w:p>
        </w:tc>
      </w:tr>
      <w:tr w:rsidR="00892371" w14:paraId="117FAD53" w14:textId="77777777" w:rsidTr="00EA1D36">
        <w:trPr>
          <w:trHeight w:hRule="exact" w:val="369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658D2" w14:textId="1C69C37C" w:rsidR="00892371" w:rsidRPr="0041332E" w:rsidRDefault="008602F2" w:rsidP="0089237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Adresse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facturation</w:t>
            </w:r>
            <w:proofErr w:type="spellEnd"/>
            <w:r w:rsidR="00892371">
              <w:rPr>
                <w:b/>
                <w:sz w:val="16"/>
                <w:szCs w:val="16"/>
              </w:rPr>
              <w:t>*</w:t>
            </w:r>
            <w:r w:rsidR="00FB7AC0">
              <w:rPr>
                <w:b/>
                <w:sz w:val="16"/>
                <w:szCs w:val="16"/>
              </w:rPr>
              <w:t xml:space="preserve"> </w:t>
            </w:r>
            <w:r w:rsidR="00892371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A46D5" w14:textId="60E3C0D6" w:rsidR="00892371" w:rsidRPr="0041332E" w:rsidRDefault="008602F2" w:rsidP="0089237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Adresse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livraison</w:t>
            </w:r>
            <w:proofErr w:type="spellEnd"/>
            <w:r w:rsidR="00892371">
              <w:rPr>
                <w:b/>
                <w:sz w:val="16"/>
                <w:szCs w:val="16"/>
              </w:rPr>
              <w:t>*</w:t>
            </w:r>
            <w:r w:rsidR="00FB7AC0">
              <w:rPr>
                <w:b/>
                <w:sz w:val="16"/>
                <w:szCs w:val="16"/>
              </w:rPr>
              <w:t xml:space="preserve"> </w:t>
            </w:r>
            <w:r w:rsidR="00892371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C2B59" w14:textId="1D01C16D" w:rsidR="00892371" w:rsidRPr="0041332E" w:rsidRDefault="00892371" w:rsidP="008923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  <w:r w:rsidR="00FB7AC0">
              <w:rPr>
                <w:b/>
                <w:sz w:val="16"/>
                <w:szCs w:val="16"/>
              </w:rPr>
              <w:t xml:space="preserve">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C7EA98" w14:textId="77777777" w:rsidR="00892371" w:rsidRDefault="00471B67" w:rsidP="00DD2495">
            <w:pPr>
              <w:pStyle w:val="Geenafstand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3"/>
            <w:r w:rsidR="00892371">
              <w:instrText xml:space="preserve"> FORMTEXT </w:instrText>
            </w:r>
            <w:r>
              <w:fldChar w:fldCharType="separate"/>
            </w:r>
            <w:r w:rsidR="001C3319">
              <w:t> </w:t>
            </w:r>
            <w:r w:rsidR="001C3319">
              <w:t> </w:t>
            </w:r>
            <w:r>
              <w:fldChar w:fldCharType="end"/>
            </w:r>
            <w:bookmarkEnd w:id="0"/>
            <w:r w:rsidR="00892371">
              <w:t>/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6"/>
            <w:r w:rsidR="00892371">
              <w:instrText xml:space="preserve"> FORMTEXT </w:instrText>
            </w:r>
            <w:r>
              <w:fldChar w:fldCharType="separate"/>
            </w:r>
            <w:r w:rsidR="00892371">
              <w:rPr>
                <w:noProof/>
              </w:rPr>
              <w:t> </w:t>
            </w:r>
            <w:r w:rsidR="00892371">
              <w:rPr>
                <w:noProof/>
              </w:rPr>
              <w:t> </w:t>
            </w:r>
            <w:r>
              <w:fldChar w:fldCharType="end"/>
            </w:r>
            <w:bookmarkEnd w:id="1"/>
            <w:r w:rsidR="00892371">
              <w:t>/</w:t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7"/>
            <w:r w:rsidR="00892371">
              <w:instrText xml:space="preserve"> FORMTEXT </w:instrText>
            </w:r>
            <w:r>
              <w:fldChar w:fldCharType="separate"/>
            </w:r>
            <w:r w:rsidR="00892371">
              <w:rPr>
                <w:noProof/>
              </w:rPr>
              <w:t> </w:t>
            </w:r>
            <w:r w:rsidR="00892371">
              <w:rPr>
                <w:noProof/>
              </w:rPr>
              <w:t> </w:t>
            </w:r>
            <w:r w:rsidR="00892371">
              <w:rPr>
                <w:noProof/>
              </w:rPr>
              <w:t> </w:t>
            </w:r>
            <w:r w:rsidR="00892371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92371" w14:paraId="56C74821" w14:textId="77777777" w:rsidTr="00EA1D36">
        <w:trPr>
          <w:trHeight w:hRule="exact" w:val="369"/>
        </w:trPr>
        <w:tc>
          <w:tcPr>
            <w:tcW w:w="38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A291667" w14:textId="77777777" w:rsidR="00892371" w:rsidRPr="00D91851" w:rsidRDefault="00471B67" w:rsidP="00892371">
            <w:pPr>
              <w:rPr>
                <w:sz w:val="20"/>
                <w:szCs w:val="20"/>
              </w:rPr>
            </w:pPr>
            <w:r w:rsidRPr="00D91851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92371" w:rsidRPr="00D91851">
              <w:rPr>
                <w:sz w:val="20"/>
                <w:szCs w:val="20"/>
              </w:rPr>
              <w:instrText xml:space="preserve"> FORMTEXT </w:instrText>
            </w:r>
            <w:r w:rsidRPr="00D91851">
              <w:rPr>
                <w:sz w:val="20"/>
                <w:szCs w:val="20"/>
              </w:rPr>
            </w:r>
            <w:r w:rsidRPr="00D91851">
              <w:rPr>
                <w:sz w:val="20"/>
                <w:szCs w:val="20"/>
              </w:rPr>
              <w:fldChar w:fldCharType="separate"/>
            </w:r>
            <w:r w:rsidR="00892371" w:rsidRPr="00D91851">
              <w:rPr>
                <w:noProof/>
                <w:sz w:val="20"/>
                <w:szCs w:val="20"/>
              </w:rPr>
              <w:t> </w:t>
            </w:r>
            <w:r w:rsidR="00892371" w:rsidRPr="00D91851">
              <w:rPr>
                <w:noProof/>
                <w:sz w:val="20"/>
                <w:szCs w:val="20"/>
              </w:rPr>
              <w:t> </w:t>
            </w:r>
            <w:r w:rsidR="00892371" w:rsidRPr="00D91851">
              <w:rPr>
                <w:noProof/>
                <w:sz w:val="20"/>
                <w:szCs w:val="20"/>
              </w:rPr>
              <w:t> </w:t>
            </w:r>
            <w:r w:rsidR="00892371" w:rsidRPr="00D91851">
              <w:rPr>
                <w:noProof/>
                <w:sz w:val="20"/>
                <w:szCs w:val="20"/>
              </w:rPr>
              <w:t> </w:t>
            </w:r>
            <w:r w:rsidR="00892371" w:rsidRPr="00D91851">
              <w:rPr>
                <w:noProof/>
                <w:sz w:val="20"/>
                <w:szCs w:val="20"/>
              </w:rPr>
              <w:t> </w:t>
            </w:r>
            <w:r w:rsidRPr="00D91851">
              <w:rPr>
                <w:sz w:val="20"/>
                <w:szCs w:val="20"/>
              </w:rPr>
              <w:fldChar w:fldCharType="end"/>
            </w:r>
            <w:bookmarkEnd w:id="3"/>
          </w:p>
          <w:p w14:paraId="454D51AC" w14:textId="77777777" w:rsidR="008602F2" w:rsidRPr="00D91851" w:rsidRDefault="00471B67" w:rsidP="00892371">
            <w:pPr>
              <w:rPr>
                <w:sz w:val="20"/>
                <w:szCs w:val="20"/>
              </w:rPr>
            </w:pPr>
            <w:r w:rsidRPr="00D91851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602F2" w:rsidRPr="00D91851">
              <w:rPr>
                <w:sz w:val="20"/>
                <w:szCs w:val="20"/>
              </w:rPr>
              <w:instrText xml:space="preserve"> FORMTEXT </w:instrText>
            </w:r>
            <w:r w:rsidRPr="00D91851">
              <w:rPr>
                <w:sz w:val="20"/>
                <w:szCs w:val="20"/>
              </w:rPr>
            </w:r>
            <w:r w:rsidRPr="00D91851">
              <w:rPr>
                <w:sz w:val="20"/>
                <w:szCs w:val="20"/>
              </w:rPr>
              <w:fldChar w:fldCharType="separate"/>
            </w:r>
            <w:r w:rsidR="008602F2" w:rsidRPr="00D91851">
              <w:rPr>
                <w:noProof/>
                <w:sz w:val="20"/>
                <w:szCs w:val="20"/>
              </w:rPr>
              <w:t> </w:t>
            </w:r>
            <w:r w:rsidR="008602F2" w:rsidRPr="00D91851">
              <w:rPr>
                <w:noProof/>
                <w:sz w:val="20"/>
                <w:szCs w:val="20"/>
              </w:rPr>
              <w:t> </w:t>
            </w:r>
            <w:r w:rsidR="008602F2" w:rsidRPr="00D91851">
              <w:rPr>
                <w:noProof/>
                <w:sz w:val="20"/>
                <w:szCs w:val="20"/>
              </w:rPr>
              <w:t> </w:t>
            </w:r>
            <w:r w:rsidR="008602F2" w:rsidRPr="00D91851">
              <w:rPr>
                <w:noProof/>
                <w:sz w:val="20"/>
                <w:szCs w:val="20"/>
              </w:rPr>
              <w:t> </w:t>
            </w:r>
            <w:r w:rsidR="008602F2" w:rsidRPr="00D91851">
              <w:rPr>
                <w:noProof/>
                <w:sz w:val="20"/>
                <w:szCs w:val="20"/>
              </w:rPr>
              <w:t> </w:t>
            </w:r>
            <w:r w:rsidRPr="00D91851">
              <w:rPr>
                <w:sz w:val="20"/>
                <w:szCs w:val="20"/>
              </w:rPr>
              <w:fldChar w:fldCharType="end"/>
            </w:r>
          </w:p>
          <w:p w14:paraId="42430EAC" w14:textId="77777777" w:rsidR="008602F2" w:rsidRDefault="00471B67" w:rsidP="00892371">
            <w:r w:rsidRPr="00D91851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602F2" w:rsidRPr="00D91851">
              <w:rPr>
                <w:sz w:val="20"/>
                <w:szCs w:val="20"/>
              </w:rPr>
              <w:instrText xml:space="preserve"> FORMTEXT </w:instrText>
            </w:r>
            <w:r w:rsidRPr="00D91851">
              <w:rPr>
                <w:sz w:val="20"/>
                <w:szCs w:val="20"/>
              </w:rPr>
            </w:r>
            <w:r w:rsidRPr="00D91851">
              <w:rPr>
                <w:sz w:val="20"/>
                <w:szCs w:val="20"/>
              </w:rPr>
              <w:fldChar w:fldCharType="separate"/>
            </w:r>
            <w:r w:rsidR="008602F2" w:rsidRPr="00D91851">
              <w:rPr>
                <w:noProof/>
                <w:sz w:val="20"/>
                <w:szCs w:val="20"/>
              </w:rPr>
              <w:t> </w:t>
            </w:r>
            <w:r w:rsidR="008602F2" w:rsidRPr="00D91851">
              <w:rPr>
                <w:noProof/>
                <w:sz w:val="20"/>
                <w:szCs w:val="20"/>
              </w:rPr>
              <w:t> </w:t>
            </w:r>
            <w:r w:rsidR="008602F2" w:rsidRPr="00D91851">
              <w:rPr>
                <w:noProof/>
                <w:sz w:val="20"/>
                <w:szCs w:val="20"/>
              </w:rPr>
              <w:t> </w:t>
            </w:r>
            <w:r w:rsidR="008602F2" w:rsidRPr="00D91851">
              <w:rPr>
                <w:noProof/>
                <w:sz w:val="20"/>
                <w:szCs w:val="20"/>
              </w:rPr>
              <w:t> </w:t>
            </w:r>
            <w:r w:rsidR="008602F2" w:rsidRPr="00D91851">
              <w:rPr>
                <w:noProof/>
                <w:sz w:val="20"/>
                <w:szCs w:val="20"/>
              </w:rPr>
              <w:t> </w:t>
            </w:r>
            <w:r w:rsidRPr="00D91851">
              <w:rPr>
                <w:sz w:val="20"/>
                <w:szCs w:val="20"/>
              </w:rPr>
              <w:fldChar w:fldCharType="end"/>
            </w:r>
          </w:p>
        </w:tc>
        <w:tc>
          <w:tcPr>
            <w:tcW w:w="371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196B880" w14:textId="77777777" w:rsidR="00892371" w:rsidRPr="00D91851" w:rsidRDefault="00471B67" w:rsidP="00892371">
            <w:pPr>
              <w:rPr>
                <w:sz w:val="18"/>
                <w:szCs w:val="18"/>
              </w:rPr>
            </w:pPr>
            <w:r w:rsidRPr="00D91851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892371" w:rsidRPr="00D91851">
              <w:rPr>
                <w:sz w:val="18"/>
                <w:szCs w:val="18"/>
              </w:rPr>
              <w:instrText xml:space="preserve"> FORMTEXT </w:instrText>
            </w:r>
            <w:r w:rsidRPr="00D91851">
              <w:rPr>
                <w:sz w:val="18"/>
                <w:szCs w:val="18"/>
              </w:rPr>
            </w:r>
            <w:r w:rsidRPr="00D91851">
              <w:rPr>
                <w:sz w:val="18"/>
                <w:szCs w:val="18"/>
              </w:rPr>
              <w:fldChar w:fldCharType="separate"/>
            </w:r>
            <w:r w:rsidR="00892371" w:rsidRPr="00D91851">
              <w:rPr>
                <w:noProof/>
                <w:sz w:val="18"/>
                <w:szCs w:val="18"/>
              </w:rPr>
              <w:t> </w:t>
            </w:r>
            <w:r w:rsidR="00892371" w:rsidRPr="00D91851">
              <w:rPr>
                <w:noProof/>
                <w:sz w:val="18"/>
                <w:szCs w:val="18"/>
              </w:rPr>
              <w:t> </w:t>
            </w:r>
            <w:r w:rsidR="00892371" w:rsidRPr="00D91851">
              <w:rPr>
                <w:noProof/>
                <w:sz w:val="18"/>
                <w:szCs w:val="18"/>
              </w:rPr>
              <w:t> </w:t>
            </w:r>
            <w:r w:rsidR="00892371" w:rsidRPr="00D91851">
              <w:rPr>
                <w:noProof/>
                <w:sz w:val="18"/>
                <w:szCs w:val="18"/>
              </w:rPr>
              <w:t> </w:t>
            </w:r>
            <w:r w:rsidR="00892371" w:rsidRPr="00D91851">
              <w:rPr>
                <w:noProof/>
                <w:sz w:val="18"/>
                <w:szCs w:val="18"/>
              </w:rPr>
              <w:t> </w:t>
            </w:r>
            <w:r w:rsidRPr="00D91851">
              <w:rPr>
                <w:sz w:val="18"/>
                <w:szCs w:val="18"/>
              </w:rPr>
              <w:fldChar w:fldCharType="end"/>
            </w:r>
            <w:bookmarkEnd w:id="4"/>
          </w:p>
          <w:p w14:paraId="2E30BC13" w14:textId="77777777" w:rsidR="008602F2" w:rsidRPr="00D91851" w:rsidRDefault="00471B67" w:rsidP="00892371">
            <w:pPr>
              <w:rPr>
                <w:sz w:val="18"/>
                <w:szCs w:val="18"/>
              </w:rPr>
            </w:pPr>
            <w:r w:rsidRPr="00D91851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02F2" w:rsidRPr="00D91851">
              <w:rPr>
                <w:sz w:val="18"/>
                <w:szCs w:val="18"/>
              </w:rPr>
              <w:instrText xml:space="preserve"> FORMTEXT </w:instrText>
            </w:r>
            <w:r w:rsidRPr="00D91851">
              <w:rPr>
                <w:sz w:val="18"/>
                <w:szCs w:val="18"/>
              </w:rPr>
            </w:r>
            <w:r w:rsidRPr="00D91851">
              <w:rPr>
                <w:sz w:val="18"/>
                <w:szCs w:val="18"/>
              </w:rPr>
              <w:fldChar w:fldCharType="separate"/>
            </w:r>
            <w:r w:rsidR="008602F2" w:rsidRPr="00D91851">
              <w:rPr>
                <w:noProof/>
                <w:sz w:val="18"/>
                <w:szCs w:val="18"/>
              </w:rPr>
              <w:t> </w:t>
            </w:r>
            <w:r w:rsidR="008602F2" w:rsidRPr="00D91851">
              <w:rPr>
                <w:noProof/>
                <w:sz w:val="18"/>
                <w:szCs w:val="18"/>
              </w:rPr>
              <w:t> </w:t>
            </w:r>
            <w:r w:rsidR="008602F2" w:rsidRPr="00D91851">
              <w:rPr>
                <w:noProof/>
                <w:sz w:val="18"/>
                <w:szCs w:val="18"/>
              </w:rPr>
              <w:t> </w:t>
            </w:r>
            <w:r w:rsidR="008602F2" w:rsidRPr="00D91851">
              <w:rPr>
                <w:noProof/>
                <w:sz w:val="18"/>
                <w:szCs w:val="18"/>
              </w:rPr>
              <w:t> </w:t>
            </w:r>
            <w:r w:rsidR="008602F2" w:rsidRPr="00D91851">
              <w:rPr>
                <w:noProof/>
                <w:sz w:val="18"/>
                <w:szCs w:val="18"/>
              </w:rPr>
              <w:t> </w:t>
            </w:r>
            <w:r w:rsidRPr="00D91851">
              <w:rPr>
                <w:sz w:val="18"/>
                <w:szCs w:val="18"/>
              </w:rPr>
              <w:fldChar w:fldCharType="end"/>
            </w:r>
          </w:p>
          <w:p w14:paraId="1EABF9E0" w14:textId="77777777" w:rsidR="008602F2" w:rsidRPr="001D62D0" w:rsidRDefault="00471B67" w:rsidP="00892371">
            <w:pPr>
              <w:rPr>
                <w:sz w:val="20"/>
                <w:szCs w:val="20"/>
              </w:rPr>
            </w:pPr>
            <w:r w:rsidRPr="00D91851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02F2" w:rsidRPr="00D91851">
              <w:rPr>
                <w:sz w:val="18"/>
                <w:szCs w:val="18"/>
              </w:rPr>
              <w:instrText xml:space="preserve"> FORMTEXT </w:instrText>
            </w:r>
            <w:r w:rsidRPr="00D91851">
              <w:rPr>
                <w:sz w:val="18"/>
                <w:szCs w:val="18"/>
              </w:rPr>
            </w:r>
            <w:r w:rsidRPr="00D91851">
              <w:rPr>
                <w:sz w:val="18"/>
                <w:szCs w:val="18"/>
              </w:rPr>
              <w:fldChar w:fldCharType="separate"/>
            </w:r>
            <w:r w:rsidR="008602F2" w:rsidRPr="00D91851">
              <w:rPr>
                <w:noProof/>
                <w:sz w:val="18"/>
                <w:szCs w:val="18"/>
              </w:rPr>
              <w:t> </w:t>
            </w:r>
            <w:r w:rsidR="008602F2" w:rsidRPr="00D91851">
              <w:rPr>
                <w:noProof/>
                <w:sz w:val="18"/>
                <w:szCs w:val="18"/>
              </w:rPr>
              <w:t> </w:t>
            </w:r>
            <w:r w:rsidR="008602F2" w:rsidRPr="00D91851">
              <w:rPr>
                <w:noProof/>
                <w:sz w:val="18"/>
                <w:szCs w:val="18"/>
              </w:rPr>
              <w:t> </w:t>
            </w:r>
            <w:r w:rsidR="008602F2" w:rsidRPr="00D91851">
              <w:rPr>
                <w:noProof/>
                <w:sz w:val="18"/>
                <w:szCs w:val="18"/>
              </w:rPr>
              <w:t> </w:t>
            </w:r>
            <w:r w:rsidR="008602F2" w:rsidRPr="00D91851">
              <w:rPr>
                <w:noProof/>
                <w:sz w:val="18"/>
                <w:szCs w:val="18"/>
              </w:rPr>
              <w:t> </w:t>
            </w:r>
            <w:r w:rsidRPr="00D91851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DB91A" w14:textId="67664431" w:rsidR="00892371" w:rsidRPr="0041332E" w:rsidRDefault="008602F2" w:rsidP="001D62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 client</w:t>
            </w:r>
            <w:r w:rsidR="00FB7AC0">
              <w:rPr>
                <w:b/>
                <w:sz w:val="16"/>
                <w:szCs w:val="16"/>
              </w:rPr>
              <w:t xml:space="preserve"> </w:t>
            </w:r>
            <w:r w:rsidR="00892371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D2F329" w14:textId="77777777" w:rsidR="00892371" w:rsidRDefault="00471B67" w:rsidP="001D62D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92371">
              <w:instrText xml:space="preserve"> FORMTEXT </w:instrText>
            </w:r>
            <w:r>
              <w:fldChar w:fldCharType="separate"/>
            </w:r>
            <w:r w:rsidR="00892371">
              <w:rPr>
                <w:noProof/>
              </w:rPr>
              <w:t> </w:t>
            </w:r>
            <w:r w:rsidR="00892371">
              <w:rPr>
                <w:noProof/>
              </w:rPr>
              <w:t> </w:t>
            </w:r>
            <w:r w:rsidR="00892371">
              <w:rPr>
                <w:noProof/>
              </w:rPr>
              <w:t> </w:t>
            </w:r>
            <w:r w:rsidR="00892371">
              <w:rPr>
                <w:noProof/>
              </w:rPr>
              <w:t> </w:t>
            </w:r>
            <w:r w:rsidR="0089237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34CF" w14:paraId="399DF10F" w14:textId="77777777" w:rsidTr="00EA1D36">
        <w:trPr>
          <w:trHeight w:hRule="exact" w:val="369"/>
        </w:trPr>
        <w:tc>
          <w:tcPr>
            <w:tcW w:w="385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270AD5" w14:textId="77777777" w:rsidR="005D34CF" w:rsidRDefault="005D34CF" w:rsidP="00892371"/>
        </w:tc>
        <w:tc>
          <w:tcPr>
            <w:tcW w:w="371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D755FD" w14:textId="77777777" w:rsidR="005D34CF" w:rsidRDefault="005D34CF" w:rsidP="00892371"/>
        </w:tc>
        <w:tc>
          <w:tcPr>
            <w:tcW w:w="3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0A7EC2" w14:textId="59530495" w:rsidR="005D34CF" w:rsidRPr="0041332E" w:rsidRDefault="005D34CF" w:rsidP="0089237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Votre</w:t>
            </w:r>
            <w:proofErr w:type="spellEnd"/>
            <w:r>
              <w:rPr>
                <w:b/>
                <w:sz w:val="16"/>
                <w:szCs w:val="16"/>
              </w:rPr>
              <w:t xml:space="preserve"> réf*</w:t>
            </w:r>
            <w:r w:rsidR="00FB7AC0">
              <w:rPr>
                <w:b/>
                <w:sz w:val="16"/>
                <w:szCs w:val="16"/>
              </w:rPr>
              <w:t xml:space="preserve"> </w:t>
            </w:r>
            <w:r w:rsidRPr="0041332E">
              <w:rPr>
                <w:b/>
                <w:sz w:val="16"/>
                <w:szCs w:val="16"/>
              </w:rPr>
              <w:t>:</w:t>
            </w:r>
          </w:p>
          <w:p w14:paraId="2FADCCFE" w14:textId="77777777" w:rsidR="005D34CF" w:rsidRDefault="00471B67" w:rsidP="0089237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D34CF">
              <w:instrText xml:space="preserve"> FORMTEXT </w:instrText>
            </w:r>
            <w:r>
              <w:fldChar w:fldCharType="separate"/>
            </w:r>
            <w:r w:rsidR="005D34CF">
              <w:rPr>
                <w:noProof/>
              </w:rPr>
              <w:t> </w:t>
            </w:r>
            <w:r w:rsidR="005D34CF">
              <w:rPr>
                <w:noProof/>
              </w:rPr>
              <w:t> </w:t>
            </w:r>
            <w:r w:rsidR="005D34CF">
              <w:rPr>
                <w:noProof/>
              </w:rPr>
              <w:t> </w:t>
            </w:r>
            <w:r w:rsidR="005D34CF">
              <w:rPr>
                <w:noProof/>
              </w:rPr>
              <w:t> </w:t>
            </w:r>
            <w:r w:rsidR="005D34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34CF" w:rsidRPr="008602F2" w14:paraId="4D9B7924" w14:textId="77777777" w:rsidTr="005D34CF">
        <w:trPr>
          <w:trHeight w:hRule="exact" w:val="397"/>
        </w:trPr>
        <w:tc>
          <w:tcPr>
            <w:tcW w:w="3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B359C8B" w14:textId="207D3B8C" w:rsidR="005D34CF" w:rsidRPr="008602F2" w:rsidRDefault="005D34CF" w:rsidP="00A13FD7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Personne</w:t>
            </w:r>
            <w:proofErr w:type="spellEnd"/>
            <w:r>
              <w:rPr>
                <w:b/>
                <w:sz w:val="16"/>
                <w:szCs w:val="16"/>
              </w:rPr>
              <w:t xml:space="preserve"> à </w:t>
            </w:r>
            <w:proofErr w:type="spellStart"/>
            <w:r>
              <w:rPr>
                <w:b/>
                <w:sz w:val="16"/>
                <w:szCs w:val="16"/>
              </w:rPr>
              <w:t>contacter</w:t>
            </w:r>
            <w:proofErr w:type="spellEnd"/>
            <w:r>
              <w:rPr>
                <w:b/>
                <w:sz w:val="16"/>
                <w:szCs w:val="16"/>
              </w:rPr>
              <w:t>*</w:t>
            </w:r>
            <w:r w:rsidR="00FB7AC0">
              <w:rPr>
                <w:b/>
                <w:sz w:val="16"/>
                <w:szCs w:val="16"/>
              </w:rPr>
              <w:t xml:space="preserve"> </w:t>
            </w:r>
            <w:r w:rsidRPr="0041332E">
              <w:rPr>
                <w:b/>
                <w:sz w:val="16"/>
                <w:szCs w:val="16"/>
              </w:rPr>
              <w:t>:</w:t>
            </w:r>
            <w:r w:rsidR="00D91851">
              <w:rPr>
                <w:b/>
                <w:sz w:val="16"/>
                <w:szCs w:val="16"/>
              </w:rPr>
              <w:t xml:space="preserve">     </w:t>
            </w:r>
            <w:r w:rsidR="00471B6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 w:rsidR="00471B6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71B67">
              <w:fldChar w:fldCharType="end"/>
            </w:r>
            <w:bookmarkEnd w:id="5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875E" w14:textId="77777777" w:rsidR="005D34CF" w:rsidRPr="0022669F" w:rsidRDefault="005D34CF" w:rsidP="008602F2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1D62D0">
              <w:rPr>
                <w:b/>
                <w:i/>
                <w:sz w:val="16"/>
                <w:szCs w:val="16"/>
              </w:rPr>
              <w:t xml:space="preserve">* </w:t>
            </w:r>
            <w:r w:rsidRPr="001D62D0">
              <w:rPr>
                <w:b/>
                <w:i/>
                <w:sz w:val="16"/>
                <w:szCs w:val="16"/>
                <w:u w:val="single"/>
              </w:rPr>
              <w:t xml:space="preserve">A </w:t>
            </w:r>
            <w:proofErr w:type="spellStart"/>
            <w:r w:rsidRPr="001D62D0">
              <w:rPr>
                <w:b/>
                <w:i/>
                <w:sz w:val="16"/>
                <w:szCs w:val="16"/>
                <w:u w:val="single"/>
              </w:rPr>
              <w:t>remplir</w:t>
            </w:r>
            <w:proofErr w:type="spellEnd"/>
            <w:r w:rsidRPr="001D62D0">
              <w:rPr>
                <w:b/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D62D0">
              <w:rPr>
                <w:b/>
                <w:i/>
                <w:sz w:val="16"/>
                <w:szCs w:val="16"/>
                <w:u w:val="single"/>
              </w:rPr>
              <w:t>obligatoirement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931" w14:textId="77777777" w:rsidR="005D34CF" w:rsidRPr="008602F2" w:rsidRDefault="005D34CF" w:rsidP="00892371">
            <w:pPr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>N° de page</w:t>
            </w:r>
            <w:r w:rsidRPr="008602F2">
              <w:rPr>
                <w:b/>
                <w:sz w:val="16"/>
                <w:szCs w:val="16"/>
                <w:lang w:val="fr-BE"/>
              </w:rPr>
              <w:t xml:space="preserve">*: </w:t>
            </w:r>
            <w:r w:rsidR="00471B6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02F2">
              <w:rPr>
                <w:lang w:val="fr-BE"/>
              </w:rPr>
              <w:instrText xml:space="preserve"> FORMTEXT </w:instrText>
            </w:r>
            <w:r w:rsidR="00471B6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71B67">
              <w:fldChar w:fldCharType="end"/>
            </w:r>
            <w:r w:rsidRPr="008602F2">
              <w:rPr>
                <w:b/>
                <w:sz w:val="16"/>
                <w:szCs w:val="16"/>
                <w:lang w:val="fr-BE"/>
              </w:rPr>
              <w:t>/</w:t>
            </w:r>
            <w:r w:rsidR="00471B6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02F2">
              <w:rPr>
                <w:lang w:val="fr-BE"/>
              </w:rPr>
              <w:instrText xml:space="preserve"> FORMTEXT </w:instrText>
            </w:r>
            <w:r w:rsidR="00471B6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71B67">
              <w:fldChar w:fldCharType="end"/>
            </w:r>
          </w:p>
        </w:tc>
        <w:tc>
          <w:tcPr>
            <w:tcW w:w="33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6090B1" w14:textId="77777777" w:rsidR="005D34CF" w:rsidRPr="008602F2" w:rsidRDefault="005D34CF" w:rsidP="00892371">
            <w:pPr>
              <w:rPr>
                <w:lang w:val="fr-BE"/>
              </w:rPr>
            </w:pPr>
          </w:p>
        </w:tc>
      </w:tr>
    </w:tbl>
    <w:p w14:paraId="608345AD" w14:textId="77777777" w:rsidR="00892371" w:rsidRPr="00A13FD7" w:rsidRDefault="00892371" w:rsidP="00A13FD7">
      <w:pPr>
        <w:jc w:val="center"/>
        <w:rPr>
          <w:sz w:val="2"/>
          <w:szCs w:val="2"/>
          <w:lang w:val="fr-BE"/>
        </w:rPr>
      </w:pPr>
    </w:p>
    <w:tbl>
      <w:tblPr>
        <w:tblStyle w:val="Tabelraster"/>
        <w:tblpPr w:leftFromText="141" w:rightFromText="141" w:vertAnchor="text" w:horzAnchor="margin" w:tblpX="108" w:tblpY="6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14"/>
        <w:gridCol w:w="2055"/>
        <w:gridCol w:w="993"/>
        <w:gridCol w:w="1134"/>
        <w:gridCol w:w="1134"/>
        <w:gridCol w:w="1275"/>
      </w:tblGrid>
      <w:tr w:rsidR="00050EEE" w:rsidRPr="008602F2" w14:paraId="1BAF93D6" w14:textId="77777777" w:rsidTr="00D712F1">
        <w:trPr>
          <w:trHeight w:hRule="exact" w:val="434"/>
        </w:trPr>
        <w:tc>
          <w:tcPr>
            <w:tcW w:w="2376" w:type="dxa"/>
          </w:tcPr>
          <w:p w14:paraId="2714E866" w14:textId="77777777" w:rsidR="00050EEE" w:rsidRPr="008602F2" w:rsidRDefault="00050EEE" w:rsidP="004C07E9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8602F2">
              <w:rPr>
                <w:b/>
                <w:sz w:val="18"/>
                <w:szCs w:val="18"/>
                <w:lang w:val="fr-BE"/>
              </w:rPr>
              <w:t>REFERENCE</w:t>
            </w:r>
          </w:p>
        </w:tc>
        <w:tc>
          <w:tcPr>
            <w:tcW w:w="3969" w:type="dxa"/>
            <w:gridSpan w:val="2"/>
          </w:tcPr>
          <w:p w14:paraId="68244FC4" w14:textId="77777777" w:rsidR="00050EEE" w:rsidRPr="008602F2" w:rsidRDefault="00050EEE" w:rsidP="004C07E9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993" w:type="dxa"/>
          </w:tcPr>
          <w:p w14:paraId="541513AE" w14:textId="77777777" w:rsidR="00050EEE" w:rsidRPr="001D62D0" w:rsidRDefault="00050EEE" w:rsidP="004C07E9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1D62D0">
              <w:rPr>
                <w:b/>
                <w:sz w:val="18"/>
                <w:szCs w:val="18"/>
                <w:lang w:val="fr-BE"/>
              </w:rPr>
              <w:t>A</w:t>
            </w:r>
          </w:p>
          <w:p w14:paraId="47A0CF41" w14:textId="77777777" w:rsidR="00050EEE" w:rsidRPr="001D62D0" w:rsidRDefault="00471B67" w:rsidP="004C07E9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8"/>
            <w:r w:rsidR="00050EEE">
              <w:rPr>
                <w:sz w:val="16"/>
                <w:szCs w:val="16"/>
                <w:lang w:val="fr-BE"/>
              </w:rPr>
              <w:instrText xml:space="preserve"> FORMTEXT </w:instrText>
            </w:r>
            <w:r>
              <w:rPr>
                <w:sz w:val="16"/>
                <w:szCs w:val="16"/>
                <w:lang w:val="fr-BE"/>
              </w:rPr>
            </w:r>
            <w:r>
              <w:rPr>
                <w:sz w:val="16"/>
                <w:szCs w:val="16"/>
                <w:lang w:val="fr-BE"/>
              </w:rPr>
              <w:fldChar w:fldCharType="separate"/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sz w:val="16"/>
                <w:szCs w:val="16"/>
                <w:lang w:val="fr-BE"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7F3BD0AB" w14:textId="77777777" w:rsidR="00050EEE" w:rsidRPr="001D62D0" w:rsidRDefault="00050EEE" w:rsidP="004C07E9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1D62D0">
              <w:rPr>
                <w:b/>
                <w:sz w:val="18"/>
                <w:szCs w:val="18"/>
                <w:lang w:val="fr-BE"/>
              </w:rPr>
              <w:t>B</w:t>
            </w:r>
          </w:p>
          <w:p w14:paraId="34C12B14" w14:textId="77777777" w:rsidR="00050EEE" w:rsidRPr="008602F2" w:rsidRDefault="00471B67" w:rsidP="004C07E9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0EEE">
              <w:rPr>
                <w:sz w:val="16"/>
                <w:szCs w:val="16"/>
                <w:lang w:val="fr-BE"/>
              </w:rPr>
              <w:instrText xml:space="preserve"> FORMTEXT </w:instrText>
            </w:r>
            <w:r>
              <w:rPr>
                <w:sz w:val="16"/>
                <w:szCs w:val="16"/>
                <w:lang w:val="fr-BE"/>
              </w:rPr>
            </w:r>
            <w:r>
              <w:rPr>
                <w:sz w:val="16"/>
                <w:szCs w:val="16"/>
                <w:lang w:val="fr-BE"/>
              </w:rPr>
              <w:fldChar w:fldCharType="separate"/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1134" w:type="dxa"/>
          </w:tcPr>
          <w:p w14:paraId="719E7AF3" w14:textId="77777777" w:rsidR="00050EEE" w:rsidRPr="001D62D0" w:rsidRDefault="00050EEE" w:rsidP="004C07E9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1D62D0">
              <w:rPr>
                <w:b/>
                <w:sz w:val="18"/>
                <w:szCs w:val="18"/>
                <w:lang w:val="fr-BE"/>
              </w:rPr>
              <w:t>C</w:t>
            </w:r>
          </w:p>
          <w:p w14:paraId="67DFB090" w14:textId="77777777" w:rsidR="00050EEE" w:rsidRPr="008602F2" w:rsidRDefault="00471B67" w:rsidP="004C07E9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0EEE">
              <w:rPr>
                <w:sz w:val="16"/>
                <w:szCs w:val="16"/>
                <w:lang w:val="fr-BE"/>
              </w:rPr>
              <w:instrText xml:space="preserve"> FORMTEXT </w:instrText>
            </w:r>
            <w:r>
              <w:rPr>
                <w:sz w:val="16"/>
                <w:szCs w:val="16"/>
                <w:lang w:val="fr-BE"/>
              </w:rPr>
            </w:r>
            <w:r>
              <w:rPr>
                <w:sz w:val="16"/>
                <w:szCs w:val="16"/>
                <w:lang w:val="fr-BE"/>
              </w:rPr>
              <w:fldChar w:fldCharType="separate"/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 w:rsidR="00050EEE">
              <w:rPr>
                <w:noProof/>
                <w:sz w:val="16"/>
                <w:szCs w:val="16"/>
                <w:lang w:val="fr-BE"/>
              </w:rPr>
              <w:t> </w:t>
            </w:r>
            <w:r>
              <w:rPr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1275" w:type="dxa"/>
            <w:vMerge w:val="restart"/>
          </w:tcPr>
          <w:p w14:paraId="0B8580EC" w14:textId="77777777" w:rsidR="00050EEE" w:rsidRPr="008602F2" w:rsidRDefault="00520C98" w:rsidP="004C07E9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38A6F1" wp14:editId="616CAAD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31750</wp:posOffset>
                      </wp:positionV>
                      <wp:extent cx="781050" cy="7429500"/>
                      <wp:effectExtent l="0" t="0" r="635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742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3D9283" w14:textId="77777777" w:rsidR="006C1D11" w:rsidRPr="0026222A" w:rsidRDefault="006C1D11" w:rsidP="00A601E1">
                                  <w:pPr>
                                    <w:spacing w:line="0" w:lineRule="atLeast"/>
                                    <w:jc w:val="both"/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376F94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***</w:t>
                                  </w:r>
                                  <w:r w:rsidRPr="00376F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</w:t>
                                  </w:r>
                                  <w:r w:rsidRPr="00F11357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(e)</w:t>
                                  </w:r>
                                  <w:r w:rsidRPr="0026222A"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.</w:t>
                                  </w:r>
                                  <w:r w:rsidRPr="0026222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8A6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-3.95pt;margin-top:2.5pt;width:61.5pt;height:5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" fillcolor="#eeece1 [3214]" stroked="f">
                      <v:textbox style="layout-flow:vertical">
                        <w:txbxContent>
                          <w:p w14:paraId="583D9283" w14:textId="77777777" w:rsidR="006C1D11" w:rsidRPr="0026222A" w:rsidRDefault="006C1D11" w:rsidP="00A601E1">
                            <w:pPr>
                              <w:spacing w:line="0" w:lineRule="atLeast"/>
                              <w:jc w:val="both"/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76F94">
                              <w:rPr>
                                <w:b/>
                                <w:i/>
                                <w:sz w:val="14"/>
                                <w:szCs w:val="14"/>
                                <w:lang w:val="fr-FR"/>
                              </w:rPr>
                              <w:t>***</w:t>
                            </w:r>
                            <w:r w:rsidRPr="00376F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</w:t>
                            </w:r>
                            <w:r w:rsidRPr="00F11357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(e)</w:t>
                            </w:r>
                            <w:r w:rsidRPr="0026222A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0EEE" w:rsidRPr="008602F2" w14:paraId="514B6525" w14:textId="77777777" w:rsidTr="00D712F1">
        <w:trPr>
          <w:trHeight w:hRule="exact" w:val="279"/>
        </w:trPr>
        <w:tc>
          <w:tcPr>
            <w:tcW w:w="2376" w:type="dxa"/>
            <w:vAlign w:val="center"/>
          </w:tcPr>
          <w:p w14:paraId="39C731C3" w14:textId="77777777" w:rsidR="00050EEE" w:rsidRPr="008602F2" w:rsidRDefault="00050EEE" w:rsidP="001D62D0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8602F2">
              <w:rPr>
                <w:b/>
                <w:sz w:val="18"/>
                <w:szCs w:val="18"/>
                <w:lang w:val="fr-BE"/>
              </w:rPr>
              <w:t>QUANTITE *</w:t>
            </w:r>
          </w:p>
        </w:tc>
        <w:tc>
          <w:tcPr>
            <w:tcW w:w="3969" w:type="dxa"/>
            <w:gridSpan w:val="2"/>
          </w:tcPr>
          <w:p w14:paraId="29CCE872" w14:textId="77777777" w:rsidR="00050EEE" w:rsidRPr="008602F2" w:rsidRDefault="00050EEE" w:rsidP="001D62D0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993" w:type="dxa"/>
            <w:vAlign w:val="center"/>
          </w:tcPr>
          <w:p w14:paraId="34FE38C1" w14:textId="77777777" w:rsidR="00050EEE" w:rsidRPr="008602F2" w:rsidRDefault="00471B67" w:rsidP="001D62D0">
            <w:pPr>
              <w:ind w:left="-157" w:right="-116"/>
              <w:jc w:val="center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9"/>
            <w:r w:rsidR="00050EEE">
              <w:rPr>
                <w:sz w:val="18"/>
                <w:szCs w:val="18"/>
                <w:lang w:val="fr-BE"/>
              </w:rPr>
              <w:instrText xml:space="preserve"> FORMTEXT </w:instrText>
            </w:r>
            <w:r>
              <w:rPr>
                <w:sz w:val="18"/>
                <w:szCs w:val="18"/>
                <w:lang w:val="fr-BE"/>
              </w:rPr>
            </w:r>
            <w:r>
              <w:rPr>
                <w:sz w:val="18"/>
                <w:szCs w:val="18"/>
                <w:lang w:val="fr-BE"/>
              </w:rPr>
              <w:fldChar w:fldCharType="separate"/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sz w:val="18"/>
                <w:szCs w:val="18"/>
                <w:lang w:val="fr-BE"/>
              </w:rPr>
              <w:fldChar w:fldCharType="end"/>
            </w:r>
            <w:bookmarkEnd w:id="7"/>
          </w:p>
        </w:tc>
        <w:tc>
          <w:tcPr>
            <w:tcW w:w="1134" w:type="dxa"/>
            <w:vAlign w:val="center"/>
          </w:tcPr>
          <w:p w14:paraId="17D407B4" w14:textId="77777777" w:rsidR="00050EEE" w:rsidRPr="008602F2" w:rsidRDefault="00471B67" w:rsidP="00A5448E">
            <w:pPr>
              <w:ind w:left="-157" w:right="-116"/>
              <w:jc w:val="center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0EEE">
              <w:rPr>
                <w:sz w:val="18"/>
                <w:szCs w:val="18"/>
                <w:lang w:val="fr-BE"/>
              </w:rPr>
              <w:instrText xml:space="preserve"> FORMTEXT </w:instrText>
            </w:r>
            <w:r>
              <w:rPr>
                <w:sz w:val="18"/>
                <w:szCs w:val="18"/>
                <w:lang w:val="fr-BE"/>
              </w:rPr>
            </w:r>
            <w:r>
              <w:rPr>
                <w:sz w:val="18"/>
                <w:szCs w:val="18"/>
                <w:lang w:val="fr-BE"/>
              </w:rPr>
              <w:fldChar w:fldCharType="separate"/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3831B9" w14:textId="77777777" w:rsidR="00050EEE" w:rsidRPr="008602F2" w:rsidRDefault="00471B67" w:rsidP="00A5448E">
            <w:pPr>
              <w:ind w:left="-157" w:right="-116"/>
              <w:jc w:val="center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0EEE">
              <w:rPr>
                <w:sz w:val="18"/>
                <w:szCs w:val="18"/>
                <w:lang w:val="fr-BE"/>
              </w:rPr>
              <w:instrText xml:space="preserve"> FORMTEXT </w:instrText>
            </w:r>
            <w:r>
              <w:rPr>
                <w:sz w:val="18"/>
                <w:szCs w:val="18"/>
                <w:lang w:val="fr-BE"/>
              </w:rPr>
            </w:r>
            <w:r>
              <w:rPr>
                <w:sz w:val="18"/>
                <w:szCs w:val="18"/>
                <w:lang w:val="fr-BE"/>
              </w:rPr>
              <w:fldChar w:fldCharType="separate"/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52D85BED" w14:textId="77777777" w:rsidR="00050EEE" w:rsidRPr="008602F2" w:rsidRDefault="00050EEE" w:rsidP="001D62D0">
            <w:pPr>
              <w:ind w:left="-157" w:right="-116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050EEE" w:rsidRPr="008602F2" w14:paraId="355FED17" w14:textId="77777777" w:rsidTr="00D712F1">
        <w:trPr>
          <w:trHeight w:hRule="exact" w:val="279"/>
        </w:trPr>
        <w:tc>
          <w:tcPr>
            <w:tcW w:w="2376" w:type="dxa"/>
            <w:vAlign w:val="center"/>
          </w:tcPr>
          <w:p w14:paraId="5474124F" w14:textId="77777777" w:rsidR="00050EEE" w:rsidRPr="008602F2" w:rsidRDefault="00050EEE" w:rsidP="001D62D0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8602F2">
              <w:rPr>
                <w:b/>
                <w:sz w:val="18"/>
                <w:szCs w:val="18"/>
                <w:lang w:val="fr-BE"/>
              </w:rPr>
              <w:t>REFERENCE DU COLORIS *</w:t>
            </w:r>
          </w:p>
        </w:tc>
        <w:tc>
          <w:tcPr>
            <w:tcW w:w="3969" w:type="dxa"/>
            <w:gridSpan w:val="2"/>
          </w:tcPr>
          <w:p w14:paraId="03EF40B0" w14:textId="77777777" w:rsidR="00050EEE" w:rsidRPr="008602F2" w:rsidRDefault="00050EEE" w:rsidP="001D62D0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993" w:type="dxa"/>
            <w:vAlign w:val="center"/>
          </w:tcPr>
          <w:p w14:paraId="0C914734" w14:textId="77777777" w:rsidR="00050EEE" w:rsidRPr="008602F2" w:rsidRDefault="00471B67" w:rsidP="00A5448E">
            <w:pPr>
              <w:ind w:left="-15" w:right="26"/>
              <w:jc w:val="center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0EEE">
              <w:rPr>
                <w:sz w:val="18"/>
                <w:szCs w:val="18"/>
                <w:lang w:val="fr-BE"/>
              </w:rPr>
              <w:instrText xml:space="preserve"> FORMTEXT </w:instrText>
            </w:r>
            <w:r>
              <w:rPr>
                <w:sz w:val="18"/>
                <w:szCs w:val="18"/>
                <w:lang w:val="fr-BE"/>
              </w:rPr>
            </w:r>
            <w:r>
              <w:rPr>
                <w:sz w:val="18"/>
                <w:szCs w:val="18"/>
                <w:lang w:val="fr-BE"/>
              </w:rPr>
              <w:fldChar w:fldCharType="separate"/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655043" w14:textId="77777777" w:rsidR="00050EEE" w:rsidRPr="008602F2" w:rsidRDefault="00471B67" w:rsidP="00A5448E">
            <w:pPr>
              <w:ind w:left="-157" w:right="-116"/>
              <w:jc w:val="center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0EEE">
              <w:rPr>
                <w:sz w:val="18"/>
                <w:szCs w:val="18"/>
                <w:lang w:val="fr-BE"/>
              </w:rPr>
              <w:instrText xml:space="preserve"> FORMTEXT </w:instrText>
            </w:r>
            <w:r>
              <w:rPr>
                <w:sz w:val="18"/>
                <w:szCs w:val="18"/>
                <w:lang w:val="fr-BE"/>
              </w:rPr>
            </w:r>
            <w:r>
              <w:rPr>
                <w:sz w:val="18"/>
                <w:szCs w:val="18"/>
                <w:lang w:val="fr-BE"/>
              </w:rPr>
              <w:fldChar w:fldCharType="separate"/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C4E0ED" w14:textId="77777777" w:rsidR="00050EEE" w:rsidRPr="008602F2" w:rsidRDefault="00471B67" w:rsidP="00A5448E">
            <w:pPr>
              <w:ind w:left="-157" w:right="-116"/>
              <w:jc w:val="center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0EEE">
              <w:rPr>
                <w:sz w:val="18"/>
                <w:szCs w:val="18"/>
                <w:lang w:val="fr-BE"/>
              </w:rPr>
              <w:instrText xml:space="preserve"> FORMTEXT </w:instrText>
            </w:r>
            <w:r>
              <w:rPr>
                <w:sz w:val="18"/>
                <w:szCs w:val="18"/>
                <w:lang w:val="fr-BE"/>
              </w:rPr>
            </w:r>
            <w:r>
              <w:rPr>
                <w:sz w:val="18"/>
                <w:szCs w:val="18"/>
                <w:lang w:val="fr-BE"/>
              </w:rPr>
              <w:fldChar w:fldCharType="separate"/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 w:rsidR="00050EEE"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3CF59B9F" w14:textId="77777777" w:rsidR="00050EEE" w:rsidRPr="008602F2" w:rsidRDefault="00050EEE" w:rsidP="001D62D0">
            <w:pPr>
              <w:ind w:right="-116"/>
              <w:rPr>
                <w:sz w:val="18"/>
                <w:szCs w:val="18"/>
                <w:lang w:val="fr-BE"/>
              </w:rPr>
            </w:pPr>
          </w:p>
        </w:tc>
      </w:tr>
      <w:tr w:rsidR="00D1456A" w:rsidRPr="008602F2" w14:paraId="1F1698F5" w14:textId="77777777" w:rsidTr="00D712F1">
        <w:trPr>
          <w:trHeight w:val="255"/>
        </w:trPr>
        <w:tc>
          <w:tcPr>
            <w:tcW w:w="2376" w:type="dxa"/>
            <w:vMerge w:val="restart"/>
          </w:tcPr>
          <w:p w14:paraId="3C176C63" w14:textId="77777777" w:rsidR="00D1456A" w:rsidRPr="008602F2" w:rsidRDefault="00D1456A" w:rsidP="00D1456A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8602F2">
              <w:rPr>
                <w:b/>
                <w:sz w:val="18"/>
                <w:szCs w:val="18"/>
                <w:lang w:val="fr-BE"/>
              </w:rPr>
              <w:t>TYPE DE LAMELLE *</w:t>
            </w:r>
          </w:p>
        </w:tc>
        <w:tc>
          <w:tcPr>
            <w:tcW w:w="3969" w:type="dxa"/>
            <w:gridSpan w:val="2"/>
          </w:tcPr>
          <w:p w14:paraId="69A5F46B" w14:textId="77777777" w:rsidR="00D1456A" w:rsidRPr="008602F2" w:rsidRDefault="00D1456A" w:rsidP="00D1456A">
            <w:pPr>
              <w:ind w:right="-851"/>
              <w:rPr>
                <w:sz w:val="18"/>
                <w:szCs w:val="18"/>
                <w:lang w:val="fr-BE"/>
              </w:rPr>
            </w:pPr>
            <w:r w:rsidRPr="008602F2">
              <w:rPr>
                <w:sz w:val="18"/>
                <w:szCs w:val="18"/>
                <w:lang w:val="fr-BE"/>
              </w:rPr>
              <w:t>50 MM</w:t>
            </w:r>
          </w:p>
        </w:tc>
        <w:tc>
          <w:tcPr>
            <w:tcW w:w="993" w:type="dxa"/>
            <w:vAlign w:val="center"/>
          </w:tcPr>
          <w:p w14:paraId="1E9EA0A3" w14:textId="77777777" w:rsidR="00D1456A" w:rsidRPr="00D1456A" w:rsidRDefault="00471B67" w:rsidP="00D1456A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D1456A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56A" w:rsidRPr="00D1456A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D1456A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85590B" w14:textId="77777777" w:rsidR="00D1456A" w:rsidRPr="00D1456A" w:rsidRDefault="00471B67" w:rsidP="00D1456A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D1456A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56A" w:rsidRPr="00D1456A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D1456A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4B5CDF2" w14:textId="77777777" w:rsidR="00D1456A" w:rsidRPr="00D1456A" w:rsidRDefault="00471B67" w:rsidP="00D1456A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D1456A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56A" w:rsidRPr="00D1456A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D1456A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4DAA7350" w14:textId="77777777" w:rsidR="00D1456A" w:rsidRPr="008602F2" w:rsidRDefault="00D1456A" w:rsidP="00D1456A">
            <w:pPr>
              <w:ind w:left="-15" w:right="-116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D1456A" w:rsidRPr="008602F2" w14:paraId="79FAD56D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40F6C120" w14:textId="77777777" w:rsidR="00D1456A" w:rsidRPr="008602F2" w:rsidRDefault="00D1456A" w:rsidP="00D1456A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</w:tcPr>
          <w:p w14:paraId="555BC576" w14:textId="77777777" w:rsidR="00D1456A" w:rsidRPr="008602F2" w:rsidRDefault="00D1456A" w:rsidP="00D1456A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70</w:t>
            </w:r>
            <w:r w:rsidRPr="008602F2">
              <w:rPr>
                <w:sz w:val="18"/>
                <w:szCs w:val="18"/>
                <w:lang w:val="fr-BE"/>
              </w:rPr>
              <w:t xml:space="preserve"> MM</w:t>
            </w:r>
          </w:p>
        </w:tc>
        <w:tc>
          <w:tcPr>
            <w:tcW w:w="993" w:type="dxa"/>
            <w:vAlign w:val="center"/>
          </w:tcPr>
          <w:p w14:paraId="3CB31BBB" w14:textId="77777777" w:rsidR="00D1456A" w:rsidRPr="00D1456A" w:rsidRDefault="00471B67" w:rsidP="00D1456A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D1456A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56A" w:rsidRPr="00D1456A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D1456A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E3BA2EF" w14:textId="77777777" w:rsidR="00D1456A" w:rsidRPr="00D1456A" w:rsidRDefault="00471B67" w:rsidP="00D1456A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D1456A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56A" w:rsidRPr="00D1456A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D1456A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0E6880A" w14:textId="77777777" w:rsidR="00D1456A" w:rsidRPr="00D1456A" w:rsidRDefault="00471B67" w:rsidP="00D1456A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D1456A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56A" w:rsidRPr="00D1456A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D1456A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76FD999B" w14:textId="77777777" w:rsidR="00D1456A" w:rsidRPr="008602F2" w:rsidRDefault="00D1456A" w:rsidP="00D1456A">
            <w:pPr>
              <w:ind w:left="-15" w:right="-116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050EEE" w:rsidRPr="00C64996" w14:paraId="6672C04A" w14:textId="77777777" w:rsidTr="00D712F1">
        <w:trPr>
          <w:trHeight w:hRule="exact" w:val="279"/>
        </w:trPr>
        <w:tc>
          <w:tcPr>
            <w:tcW w:w="2376" w:type="dxa"/>
            <w:vAlign w:val="center"/>
          </w:tcPr>
          <w:p w14:paraId="26DABC32" w14:textId="77777777" w:rsidR="00050EEE" w:rsidRPr="00C64996" w:rsidRDefault="00050EEE" w:rsidP="001D62D0">
            <w:pPr>
              <w:ind w:right="-851"/>
              <w:rPr>
                <w:b/>
                <w:sz w:val="18"/>
                <w:szCs w:val="18"/>
                <w:lang w:val="nl-BE"/>
              </w:rPr>
            </w:pPr>
            <w:r w:rsidRPr="008602F2">
              <w:rPr>
                <w:b/>
                <w:sz w:val="18"/>
                <w:szCs w:val="18"/>
                <w:lang w:val="fr-BE"/>
              </w:rPr>
              <w:t>LARG</w:t>
            </w:r>
            <w:r>
              <w:rPr>
                <w:b/>
                <w:sz w:val="18"/>
                <w:szCs w:val="18"/>
                <w:lang w:val="nl-BE"/>
              </w:rPr>
              <w:t xml:space="preserve">EUR </w:t>
            </w:r>
            <w:r>
              <w:rPr>
                <w:sz w:val="18"/>
                <w:szCs w:val="18"/>
                <w:lang w:val="nl-BE"/>
              </w:rPr>
              <w:t xml:space="preserve">(en mm) </w:t>
            </w:r>
            <w:r w:rsidRPr="005E5F77">
              <w:rPr>
                <w:b/>
                <w:sz w:val="18"/>
                <w:szCs w:val="18"/>
                <w:lang w:val="nl-BE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30729EE9" w14:textId="77777777" w:rsidR="00050EEE" w:rsidRPr="00C64996" w:rsidRDefault="00050EEE" w:rsidP="001D62D0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993" w:type="dxa"/>
            <w:vAlign w:val="center"/>
          </w:tcPr>
          <w:p w14:paraId="384714D4" w14:textId="77777777" w:rsidR="00050EEE" w:rsidRPr="001D62D0" w:rsidRDefault="00471B67" w:rsidP="00391CFE">
            <w:pPr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10"/>
            <w:r w:rsidR="00050EEE" w:rsidRPr="001D62D0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nl-BE"/>
              </w:rPr>
            </w:r>
            <w:r w:rsidRPr="001D62D0">
              <w:rPr>
                <w:sz w:val="20"/>
                <w:szCs w:val="20"/>
                <w:lang w:val="nl-BE"/>
              </w:rPr>
              <w:fldChar w:fldCharType="separate"/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  <w:bookmarkEnd w:id="8"/>
          </w:p>
        </w:tc>
        <w:tc>
          <w:tcPr>
            <w:tcW w:w="1134" w:type="dxa"/>
            <w:vAlign w:val="center"/>
          </w:tcPr>
          <w:p w14:paraId="19F6EE19" w14:textId="77777777" w:rsidR="00050EEE" w:rsidRPr="001D62D0" w:rsidRDefault="00471B67" w:rsidP="00391CFE">
            <w:pPr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nl-BE"/>
              </w:rPr>
            </w:r>
            <w:r w:rsidRPr="001D62D0">
              <w:rPr>
                <w:sz w:val="20"/>
                <w:szCs w:val="20"/>
                <w:lang w:val="nl-BE"/>
              </w:rPr>
              <w:fldChar w:fldCharType="separate"/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18E9D5" w14:textId="77777777" w:rsidR="00050EEE" w:rsidRPr="001D62D0" w:rsidRDefault="00471B67" w:rsidP="00391CFE">
            <w:pPr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nl-BE"/>
              </w:rPr>
            </w:r>
            <w:r w:rsidRPr="001D62D0">
              <w:rPr>
                <w:sz w:val="20"/>
                <w:szCs w:val="20"/>
                <w:lang w:val="nl-BE"/>
              </w:rPr>
              <w:fldChar w:fldCharType="separate"/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23CF656D" w14:textId="77777777" w:rsidR="00050EEE" w:rsidRPr="001D62D0" w:rsidRDefault="00050EEE" w:rsidP="001D62D0">
            <w:pPr>
              <w:ind w:right="-851"/>
              <w:rPr>
                <w:sz w:val="20"/>
                <w:szCs w:val="20"/>
                <w:lang w:val="nl-BE"/>
              </w:rPr>
            </w:pPr>
          </w:p>
        </w:tc>
      </w:tr>
      <w:tr w:rsidR="00050EEE" w:rsidRPr="00C64996" w14:paraId="16A6AECA" w14:textId="77777777" w:rsidTr="00D712F1">
        <w:trPr>
          <w:trHeight w:hRule="exact" w:val="279"/>
        </w:trPr>
        <w:tc>
          <w:tcPr>
            <w:tcW w:w="2376" w:type="dxa"/>
            <w:vAlign w:val="center"/>
          </w:tcPr>
          <w:p w14:paraId="5B47D1D7" w14:textId="77777777" w:rsidR="00050EEE" w:rsidRPr="00C64996" w:rsidRDefault="00050EEE" w:rsidP="001D62D0">
            <w:pPr>
              <w:ind w:right="-851"/>
              <w:rPr>
                <w:b/>
                <w:sz w:val="18"/>
                <w:szCs w:val="18"/>
                <w:lang w:val="nl-BE"/>
              </w:rPr>
            </w:pPr>
            <w:r w:rsidRPr="00C64996">
              <w:rPr>
                <w:b/>
                <w:sz w:val="18"/>
                <w:szCs w:val="18"/>
                <w:lang w:val="nl-BE"/>
              </w:rPr>
              <w:t>H</w:t>
            </w:r>
            <w:r>
              <w:rPr>
                <w:b/>
                <w:sz w:val="18"/>
                <w:szCs w:val="18"/>
                <w:lang w:val="nl-BE"/>
              </w:rPr>
              <w:t>AUT</w:t>
            </w:r>
            <w:r w:rsidRPr="00C64996">
              <w:rPr>
                <w:b/>
                <w:sz w:val="18"/>
                <w:szCs w:val="18"/>
                <w:lang w:val="nl-BE"/>
              </w:rPr>
              <w:t>E</w:t>
            </w:r>
            <w:r>
              <w:rPr>
                <w:b/>
                <w:sz w:val="18"/>
                <w:szCs w:val="18"/>
                <w:lang w:val="nl-BE"/>
              </w:rPr>
              <w:t>UR</w:t>
            </w:r>
            <w:r w:rsidRPr="00C64996">
              <w:rPr>
                <w:b/>
                <w:sz w:val="18"/>
                <w:szCs w:val="18"/>
                <w:lang w:val="nl-BE"/>
              </w:rPr>
              <w:t xml:space="preserve"> </w:t>
            </w:r>
            <w:r>
              <w:rPr>
                <w:b/>
                <w:sz w:val="18"/>
                <w:szCs w:val="18"/>
                <w:lang w:val="nl-BE"/>
              </w:rPr>
              <w:t xml:space="preserve"> </w:t>
            </w:r>
            <w:r>
              <w:rPr>
                <w:sz w:val="18"/>
                <w:szCs w:val="18"/>
                <w:lang w:val="nl-BE"/>
              </w:rPr>
              <w:t xml:space="preserve">(en mm) </w:t>
            </w:r>
            <w:r>
              <w:rPr>
                <w:b/>
                <w:sz w:val="18"/>
                <w:szCs w:val="18"/>
                <w:lang w:val="nl-BE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6D4A01B7" w14:textId="77777777" w:rsidR="00050EEE" w:rsidRPr="00C64996" w:rsidRDefault="00050EEE" w:rsidP="001D62D0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993" w:type="dxa"/>
            <w:vAlign w:val="center"/>
          </w:tcPr>
          <w:p w14:paraId="4B30B6CD" w14:textId="77777777" w:rsidR="00050EEE" w:rsidRPr="001D62D0" w:rsidRDefault="00471B67" w:rsidP="00391CFE">
            <w:pPr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nl-BE"/>
              </w:rPr>
            </w:r>
            <w:r w:rsidRPr="001D62D0">
              <w:rPr>
                <w:sz w:val="20"/>
                <w:szCs w:val="20"/>
                <w:lang w:val="nl-BE"/>
              </w:rPr>
              <w:fldChar w:fldCharType="separate"/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6E1B0EA" w14:textId="77777777" w:rsidR="00050EEE" w:rsidRPr="001D62D0" w:rsidRDefault="00471B67" w:rsidP="00391CFE">
            <w:pPr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nl-BE"/>
              </w:rPr>
            </w:r>
            <w:r w:rsidRPr="001D62D0">
              <w:rPr>
                <w:sz w:val="20"/>
                <w:szCs w:val="20"/>
                <w:lang w:val="nl-BE"/>
              </w:rPr>
              <w:fldChar w:fldCharType="separate"/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4CBDB3" w14:textId="77777777" w:rsidR="00050EEE" w:rsidRPr="001D62D0" w:rsidRDefault="00471B67" w:rsidP="00391CFE">
            <w:pPr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nl-BE"/>
              </w:rPr>
            </w:r>
            <w:r w:rsidRPr="001D62D0">
              <w:rPr>
                <w:sz w:val="20"/>
                <w:szCs w:val="20"/>
                <w:lang w:val="nl-BE"/>
              </w:rPr>
              <w:fldChar w:fldCharType="separate"/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0A165AD1" w14:textId="77777777" w:rsidR="00050EEE" w:rsidRPr="001D62D0" w:rsidRDefault="00050EEE" w:rsidP="001D62D0">
            <w:pPr>
              <w:ind w:right="-851"/>
              <w:rPr>
                <w:sz w:val="20"/>
                <w:szCs w:val="20"/>
                <w:lang w:val="nl-BE"/>
              </w:rPr>
            </w:pPr>
          </w:p>
        </w:tc>
      </w:tr>
      <w:tr w:rsidR="00050EEE" w:rsidRPr="00C64996" w14:paraId="1599B7CD" w14:textId="77777777" w:rsidTr="00D712F1">
        <w:trPr>
          <w:trHeight w:hRule="exact" w:val="284"/>
        </w:trPr>
        <w:tc>
          <w:tcPr>
            <w:tcW w:w="2376" w:type="dxa"/>
            <w:vMerge w:val="restart"/>
          </w:tcPr>
          <w:p w14:paraId="138C2AF7" w14:textId="77777777" w:rsidR="00050EEE" w:rsidRPr="00BF3F71" w:rsidRDefault="00050EEE" w:rsidP="001D62D0">
            <w:pPr>
              <w:ind w:right="-851"/>
              <w:rPr>
                <w:sz w:val="14"/>
                <w:szCs w:val="14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>DIMENSION *</w:t>
            </w:r>
            <w:r w:rsidRPr="004C07E9">
              <w:rPr>
                <w:sz w:val="14"/>
                <w:szCs w:val="14"/>
                <w:lang w:val="fr-BE"/>
              </w:rPr>
              <w:t>(</w:t>
            </w:r>
            <w:r w:rsidRPr="00BF3F71">
              <w:rPr>
                <w:sz w:val="14"/>
                <w:szCs w:val="14"/>
                <w:lang w:val="fr-BE"/>
              </w:rPr>
              <w:t xml:space="preserve">Veuillez toujours </w:t>
            </w:r>
          </w:p>
          <w:p w14:paraId="03590653" w14:textId="77777777" w:rsidR="00050EEE" w:rsidRPr="00BF3F71" w:rsidRDefault="00050EEE" w:rsidP="001D62D0">
            <w:pPr>
              <w:ind w:right="-851"/>
              <w:rPr>
                <w:sz w:val="14"/>
                <w:szCs w:val="14"/>
                <w:lang w:val="fr-BE"/>
              </w:rPr>
            </w:pPr>
            <w:r w:rsidRPr="00BF3F71">
              <w:rPr>
                <w:sz w:val="14"/>
                <w:szCs w:val="14"/>
                <w:lang w:val="fr-BE"/>
              </w:rPr>
              <w:t xml:space="preserve">mentionner les mesures finies en cas </w:t>
            </w:r>
          </w:p>
          <w:p w14:paraId="0954414C" w14:textId="77777777" w:rsidR="00050EEE" w:rsidRPr="00774D17" w:rsidRDefault="00050EEE" w:rsidP="001D62D0">
            <w:pPr>
              <w:ind w:right="-851"/>
              <w:rPr>
                <w:sz w:val="14"/>
                <w:szCs w:val="14"/>
                <w:lang w:val="fr-BE"/>
              </w:rPr>
            </w:pPr>
            <w:r w:rsidRPr="00BF3F71">
              <w:rPr>
                <w:sz w:val="14"/>
                <w:szCs w:val="14"/>
                <w:lang w:val="fr-BE"/>
              </w:rPr>
              <w:t>de placement hors  embrasure)</w:t>
            </w:r>
          </w:p>
        </w:tc>
        <w:tc>
          <w:tcPr>
            <w:tcW w:w="3969" w:type="dxa"/>
            <w:gridSpan w:val="2"/>
            <w:vAlign w:val="center"/>
          </w:tcPr>
          <w:p w14:paraId="0059BB5B" w14:textId="77777777" w:rsidR="00050EEE" w:rsidRPr="00C64996" w:rsidRDefault="00050EEE" w:rsidP="001D62D0">
            <w:pPr>
              <w:ind w:right="-851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MESURE FINIE</w:t>
            </w:r>
          </w:p>
        </w:tc>
        <w:tc>
          <w:tcPr>
            <w:tcW w:w="993" w:type="dxa"/>
            <w:vAlign w:val="center"/>
          </w:tcPr>
          <w:p w14:paraId="0D75551F" w14:textId="77777777" w:rsidR="00050EEE" w:rsidRPr="001D62D0" w:rsidRDefault="00471B67" w:rsidP="001D62D0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2"/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  <w:bookmarkEnd w:id="9"/>
          </w:p>
        </w:tc>
        <w:tc>
          <w:tcPr>
            <w:tcW w:w="1134" w:type="dxa"/>
            <w:vAlign w:val="center"/>
          </w:tcPr>
          <w:p w14:paraId="694F4F8A" w14:textId="77777777" w:rsidR="00050EEE" w:rsidRPr="001D62D0" w:rsidRDefault="00471B67" w:rsidP="001D62D0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AB6211" w14:textId="77777777" w:rsidR="00050EEE" w:rsidRPr="001D62D0" w:rsidRDefault="00471B67" w:rsidP="001D62D0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23DDF8AD" w14:textId="77777777" w:rsidR="00050EEE" w:rsidRPr="001D62D0" w:rsidRDefault="00050EEE" w:rsidP="001D62D0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</w:p>
        </w:tc>
      </w:tr>
      <w:tr w:rsidR="00050EEE" w:rsidRPr="00C64996" w14:paraId="76802EC0" w14:textId="77777777" w:rsidTr="00D712F1">
        <w:trPr>
          <w:trHeight w:hRule="exact" w:val="284"/>
        </w:trPr>
        <w:tc>
          <w:tcPr>
            <w:tcW w:w="2376" w:type="dxa"/>
            <w:vMerge/>
            <w:tcBorders>
              <w:bottom w:val="single" w:sz="12" w:space="0" w:color="auto"/>
            </w:tcBorders>
          </w:tcPr>
          <w:p w14:paraId="452CFABB" w14:textId="77777777" w:rsidR="00050EEE" w:rsidRPr="00C64996" w:rsidRDefault="00050EEE" w:rsidP="001D62D0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  <w:vAlign w:val="center"/>
          </w:tcPr>
          <w:p w14:paraId="699BA7CE" w14:textId="77777777" w:rsidR="00050EEE" w:rsidRPr="00C64996" w:rsidRDefault="00050EEE" w:rsidP="001D62D0">
            <w:pPr>
              <w:ind w:right="-851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MESURE JOUR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3817BCE" w14:textId="77777777" w:rsidR="00050EEE" w:rsidRPr="001D62D0" w:rsidRDefault="00471B67" w:rsidP="001D62D0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9774BE0" w14:textId="77777777" w:rsidR="00050EEE" w:rsidRPr="001D62D0" w:rsidRDefault="00471B67" w:rsidP="001D62D0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0A6B980" w14:textId="77777777" w:rsidR="00050EEE" w:rsidRPr="001D62D0" w:rsidRDefault="00471B67" w:rsidP="001D62D0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37273745" w14:textId="77777777" w:rsidR="00050EEE" w:rsidRPr="001D62D0" w:rsidRDefault="00050EEE" w:rsidP="001D62D0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</w:p>
        </w:tc>
      </w:tr>
      <w:tr w:rsidR="00050EEE" w:rsidRPr="004E06C4" w14:paraId="60540A83" w14:textId="77777777" w:rsidTr="00D712F1">
        <w:trPr>
          <w:trHeight w:hRule="exact" w:val="30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8E700A" w14:textId="77777777" w:rsidR="00050EEE" w:rsidRPr="00006F46" w:rsidRDefault="00050EEE" w:rsidP="004E06C4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006F46">
              <w:rPr>
                <w:b/>
                <w:sz w:val="18"/>
                <w:szCs w:val="18"/>
                <w:lang w:val="fr-BE"/>
              </w:rPr>
              <w:t xml:space="preserve">HAUTEUR DE POSE </w:t>
            </w:r>
            <w:r w:rsidRPr="00006F46">
              <w:rPr>
                <w:sz w:val="18"/>
                <w:szCs w:val="18"/>
                <w:lang w:val="fr-BE"/>
              </w:rPr>
              <w:t>(en mm)</w:t>
            </w:r>
            <w:r w:rsidRPr="00006F46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6D05E1" w14:textId="77777777" w:rsidR="00050EEE" w:rsidRPr="00006F46" w:rsidRDefault="00050EEE" w:rsidP="004E06C4">
            <w:pPr>
              <w:ind w:left="-114" w:right="-44" w:firstLine="114"/>
              <w:jc w:val="center"/>
              <w:rPr>
                <w:b/>
                <w:i/>
                <w:lang w:val="fr-BE"/>
              </w:rPr>
            </w:pPr>
            <w:r w:rsidRPr="00006F46">
              <w:rPr>
                <w:b/>
                <w:i/>
                <w:lang w:val="fr-BE"/>
              </w:rPr>
              <w:t xml:space="preserve">***  </w:t>
            </w:r>
            <w:r>
              <w:rPr>
                <w:b/>
                <w:i/>
                <w:lang w:val="fr-BE"/>
              </w:rPr>
              <w:t>SECURITE ENFANTS</w:t>
            </w:r>
            <w:r w:rsidRPr="00006F46">
              <w:rPr>
                <w:b/>
                <w:i/>
                <w:lang w:val="fr-BE"/>
              </w:rPr>
              <w:t xml:space="preserve"> ***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873ED6" w14:textId="77777777" w:rsidR="00050EEE" w:rsidRPr="001D62D0" w:rsidRDefault="00471B67" w:rsidP="006776DD">
            <w:pPr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nl-BE"/>
              </w:rPr>
            </w:r>
            <w:r w:rsidRPr="001D62D0">
              <w:rPr>
                <w:sz w:val="20"/>
                <w:szCs w:val="20"/>
                <w:lang w:val="nl-BE"/>
              </w:rPr>
              <w:fldChar w:fldCharType="separate"/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827721" w14:textId="77777777" w:rsidR="00050EEE" w:rsidRPr="001D62D0" w:rsidRDefault="00471B67" w:rsidP="006776DD">
            <w:pPr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nl-BE"/>
              </w:rPr>
            </w:r>
            <w:r w:rsidRPr="001D62D0">
              <w:rPr>
                <w:sz w:val="20"/>
                <w:szCs w:val="20"/>
                <w:lang w:val="nl-BE"/>
              </w:rPr>
              <w:fldChar w:fldCharType="separate"/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120E93B" w14:textId="77777777" w:rsidR="00050EEE" w:rsidRPr="001D62D0" w:rsidRDefault="00471B67" w:rsidP="006776DD">
            <w:pPr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nl-BE"/>
              </w:rPr>
            </w:r>
            <w:r w:rsidRPr="001D62D0">
              <w:rPr>
                <w:sz w:val="20"/>
                <w:szCs w:val="20"/>
                <w:lang w:val="nl-BE"/>
              </w:rPr>
              <w:fldChar w:fldCharType="separate"/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="00050EEE" w:rsidRPr="001D62D0">
              <w:rPr>
                <w:noProof/>
                <w:sz w:val="20"/>
                <w:szCs w:val="20"/>
                <w:lang w:val="nl-BE"/>
              </w:rPr>
              <w:t> </w:t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56A057C5" w14:textId="77777777" w:rsidR="00050EEE" w:rsidRPr="004E06C4" w:rsidRDefault="00050EEE" w:rsidP="004E06C4">
            <w:pPr>
              <w:ind w:left="-157" w:right="-116"/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050EEE" w:rsidRPr="00DF4F44" w14:paraId="02BA37F9" w14:textId="77777777" w:rsidTr="00D712F1">
        <w:trPr>
          <w:trHeight w:hRule="exact" w:val="279"/>
        </w:trPr>
        <w:tc>
          <w:tcPr>
            <w:tcW w:w="2376" w:type="dxa"/>
            <w:vMerge w:val="restart"/>
            <w:tcBorders>
              <w:top w:val="single" w:sz="12" w:space="0" w:color="auto"/>
            </w:tcBorders>
          </w:tcPr>
          <w:p w14:paraId="13243DA7" w14:textId="77777777" w:rsidR="00050EEE" w:rsidRPr="00DF4F44" w:rsidRDefault="00050EEE" w:rsidP="004E06C4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DF4F44">
              <w:rPr>
                <w:b/>
                <w:sz w:val="18"/>
                <w:szCs w:val="18"/>
                <w:lang w:val="fr-BE"/>
              </w:rPr>
              <w:t>COTE MANOEUVRE *</w:t>
            </w:r>
          </w:p>
          <w:p w14:paraId="705DDF05" w14:textId="77777777" w:rsidR="00050EEE" w:rsidRPr="008D2AC6" w:rsidRDefault="00050EEE" w:rsidP="004E06C4">
            <w:pPr>
              <w:ind w:right="-851"/>
              <w:rPr>
                <w:sz w:val="14"/>
                <w:szCs w:val="14"/>
                <w:lang w:val="fr-BE"/>
              </w:rPr>
            </w:pPr>
            <w:r w:rsidRPr="008D2AC6">
              <w:rPr>
                <w:sz w:val="14"/>
                <w:szCs w:val="14"/>
                <w:lang w:val="fr-BE"/>
              </w:rPr>
              <w:t xml:space="preserve">(standard = cordon de levage et </w:t>
            </w:r>
          </w:p>
          <w:p w14:paraId="5C41BB3A" w14:textId="77777777" w:rsidR="00050EEE" w:rsidRPr="008D2AC6" w:rsidRDefault="00050EEE" w:rsidP="004E06C4">
            <w:pPr>
              <w:ind w:right="-851"/>
              <w:rPr>
                <w:sz w:val="14"/>
                <w:szCs w:val="14"/>
                <w:lang w:val="fr-BE"/>
              </w:rPr>
            </w:pPr>
            <w:r w:rsidRPr="008D2AC6">
              <w:rPr>
                <w:sz w:val="14"/>
                <w:szCs w:val="14"/>
                <w:lang w:val="fr-BE"/>
              </w:rPr>
              <w:t>orientation)(350mm à 460mm</w:t>
            </w:r>
            <w:r>
              <w:rPr>
                <w:sz w:val="14"/>
                <w:szCs w:val="14"/>
                <w:lang w:val="fr-BE"/>
              </w:rPr>
              <w:t xml:space="preserve"> inclus</w:t>
            </w:r>
            <w:r w:rsidRPr="008D2AC6">
              <w:rPr>
                <w:sz w:val="14"/>
                <w:szCs w:val="14"/>
                <w:lang w:val="fr-BE"/>
              </w:rPr>
              <w:t xml:space="preserve"> </w:t>
            </w:r>
          </w:p>
          <w:p w14:paraId="60B87603" w14:textId="77777777" w:rsidR="00050EEE" w:rsidRPr="00B6693B" w:rsidRDefault="00050EEE" w:rsidP="004E06C4">
            <w:pPr>
              <w:ind w:right="-851"/>
              <w:rPr>
                <w:sz w:val="14"/>
                <w:szCs w:val="14"/>
                <w:lang w:val="fr-BE"/>
              </w:rPr>
            </w:pPr>
            <w:r w:rsidRPr="008D2AC6">
              <w:rPr>
                <w:sz w:val="14"/>
                <w:szCs w:val="14"/>
                <w:lang w:val="fr-BE"/>
              </w:rPr>
              <w:t xml:space="preserve">toujours commande </w:t>
            </w:r>
            <w:proofErr w:type="spellStart"/>
            <w:r w:rsidRPr="008D2AC6">
              <w:rPr>
                <w:sz w:val="14"/>
                <w:szCs w:val="14"/>
                <w:lang w:val="fr-BE"/>
              </w:rPr>
              <w:t>separée</w:t>
            </w:r>
            <w:proofErr w:type="spellEnd"/>
            <w:r w:rsidRPr="008D2AC6">
              <w:rPr>
                <w:sz w:val="14"/>
                <w:szCs w:val="14"/>
                <w:lang w:val="fr-BE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  <w:vAlign w:val="center"/>
          </w:tcPr>
          <w:p w14:paraId="1F94380B" w14:textId="77777777" w:rsidR="00050EEE" w:rsidRPr="00DF4F44" w:rsidRDefault="00050EEE" w:rsidP="004E06C4">
            <w:pPr>
              <w:ind w:right="-851"/>
              <w:rPr>
                <w:sz w:val="18"/>
                <w:szCs w:val="18"/>
                <w:lang w:val="fr-BE"/>
              </w:rPr>
            </w:pPr>
            <w:r w:rsidRPr="00DF4F44">
              <w:rPr>
                <w:sz w:val="18"/>
                <w:szCs w:val="18"/>
                <w:lang w:val="fr-BE"/>
              </w:rPr>
              <w:t>LEVAGE GAUCHE / ORIENTATION GAUCHE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436C781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4905A9C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0F0D5BD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32445694" w14:textId="77777777" w:rsidR="00050EEE" w:rsidRPr="001D62D0" w:rsidRDefault="00050EEE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</w:p>
        </w:tc>
      </w:tr>
      <w:tr w:rsidR="00050EEE" w:rsidRPr="00DF4F44" w14:paraId="0E90DA6D" w14:textId="77777777" w:rsidTr="00D712F1">
        <w:trPr>
          <w:trHeight w:hRule="exact" w:val="279"/>
        </w:trPr>
        <w:tc>
          <w:tcPr>
            <w:tcW w:w="2376" w:type="dxa"/>
            <w:vMerge/>
          </w:tcPr>
          <w:p w14:paraId="3D020005" w14:textId="77777777" w:rsidR="00050EEE" w:rsidRPr="00DF4F44" w:rsidRDefault="00050EEE" w:rsidP="004E06C4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0C796A0" w14:textId="77777777" w:rsidR="00050EEE" w:rsidRPr="00DF4F44" w:rsidRDefault="00050EEE" w:rsidP="004E06C4">
            <w:pPr>
              <w:ind w:right="-851"/>
              <w:rPr>
                <w:sz w:val="18"/>
                <w:szCs w:val="18"/>
                <w:lang w:val="fr-BE"/>
              </w:rPr>
            </w:pPr>
            <w:r w:rsidRPr="00DF4F44">
              <w:rPr>
                <w:sz w:val="18"/>
                <w:szCs w:val="18"/>
                <w:lang w:val="fr-BE"/>
              </w:rPr>
              <w:t>LEVAGE DROITE / ORIENTATION DROITE</w:t>
            </w:r>
          </w:p>
        </w:tc>
        <w:tc>
          <w:tcPr>
            <w:tcW w:w="993" w:type="dxa"/>
            <w:vAlign w:val="center"/>
          </w:tcPr>
          <w:p w14:paraId="53EA3FE8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A28192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519328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11874C90" w14:textId="77777777" w:rsidR="00050EEE" w:rsidRPr="001D62D0" w:rsidRDefault="00050EEE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</w:p>
        </w:tc>
      </w:tr>
      <w:tr w:rsidR="00050EEE" w:rsidRPr="00DF4F44" w14:paraId="3703975F" w14:textId="77777777" w:rsidTr="00D712F1">
        <w:trPr>
          <w:trHeight w:hRule="exact" w:val="279"/>
        </w:trPr>
        <w:tc>
          <w:tcPr>
            <w:tcW w:w="2376" w:type="dxa"/>
            <w:vMerge/>
          </w:tcPr>
          <w:p w14:paraId="66183E38" w14:textId="77777777" w:rsidR="00050EEE" w:rsidRPr="00DF4F44" w:rsidRDefault="00050EEE" w:rsidP="004E06C4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B17D424" w14:textId="77777777" w:rsidR="00050EEE" w:rsidRPr="00DF4F44" w:rsidRDefault="00050EEE" w:rsidP="004E06C4">
            <w:pPr>
              <w:ind w:right="-851"/>
              <w:rPr>
                <w:sz w:val="18"/>
                <w:szCs w:val="18"/>
                <w:lang w:val="fr-BE"/>
              </w:rPr>
            </w:pPr>
            <w:r w:rsidRPr="00DF4F44">
              <w:rPr>
                <w:sz w:val="18"/>
                <w:szCs w:val="18"/>
                <w:lang w:val="fr-BE"/>
              </w:rPr>
              <w:t>LEVAGE GAUCHE / ORIENTATION  DROITE</w:t>
            </w:r>
          </w:p>
        </w:tc>
        <w:tc>
          <w:tcPr>
            <w:tcW w:w="993" w:type="dxa"/>
            <w:vAlign w:val="center"/>
          </w:tcPr>
          <w:p w14:paraId="6C325533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FB637C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42483DC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07E35369" w14:textId="77777777" w:rsidR="00050EEE" w:rsidRPr="001D62D0" w:rsidRDefault="00050EEE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</w:p>
        </w:tc>
      </w:tr>
      <w:tr w:rsidR="00050EEE" w:rsidRPr="00C64996" w14:paraId="22B264FB" w14:textId="77777777" w:rsidTr="00D712F1">
        <w:trPr>
          <w:trHeight w:hRule="exact" w:val="279"/>
        </w:trPr>
        <w:tc>
          <w:tcPr>
            <w:tcW w:w="2376" w:type="dxa"/>
            <w:vMerge/>
          </w:tcPr>
          <w:p w14:paraId="1FD2E225" w14:textId="77777777" w:rsidR="00050EEE" w:rsidRPr="00DF4F44" w:rsidRDefault="00050EEE" w:rsidP="004E06C4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83A559E" w14:textId="77777777" w:rsidR="00050EEE" w:rsidRPr="00C64996" w:rsidRDefault="00050EEE" w:rsidP="004E06C4">
            <w:pPr>
              <w:ind w:right="-851"/>
              <w:rPr>
                <w:sz w:val="18"/>
                <w:szCs w:val="18"/>
                <w:lang w:val="nl-BE"/>
              </w:rPr>
            </w:pPr>
            <w:r w:rsidRPr="00DF4F44">
              <w:rPr>
                <w:sz w:val="18"/>
                <w:szCs w:val="18"/>
                <w:lang w:val="fr-BE"/>
              </w:rPr>
              <w:t>LEV</w:t>
            </w:r>
            <w:r>
              <w:rPr>
                <w:sz w:val="18"/>
                <w:szCs w:val="18"/>
                <w:lang w:val="nl-BE"/>
              </w:rPr>
              <w:t xml:space="preserve">AGE DROITE </w:t>
            </w:r>
            <w:r w:rsidRPr="00C64996">
              <w:rPr>
                <w:sz w:val="18"/>
                <w:szCs w:val="18"/>
                <w:lang w:val="nl-BE"/>
              </w:rPr>
              <w:t>/</w:t>
            </w:r>
            <w:r>
              <w:rPr>
                <w:sz w:val="18"/>
                <w:szCs w:val="18"/>
                <w:lang w:val="nl-BE"/>
              </w:rPr>
              <w:t xml:space="preserve"> ORIENTATION GAUCHE</w:t>
            </w:r>
          </w:p>
        </w:tc>
        <w:tc>
          <w:tcPr>
            <w:tcW w:w="993" w:type="dxa"/>
            <w:vAlign w:val="center"/>
          </w:tcPr>
          <w:p w14:paraId="70F386BB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984A959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618717" w14:textId="77777777" w:rsidR="00050EEE" w:rsidRPr="001D62D0" w:rsidRDefault="00471B67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0EEE"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158822F9" w14:textId="77777777" w:rsidR="00050EEE" w:rsidRPr="001D62D0" w:rsidRDefault="00050EEE" w:rsidP="004E06C4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</w:p>
        </w:tc>
      </w:tr>
      <w:tr w:rsidR="00F74DAF" w:rsidRPr="000140E2" w14:paraId="6DEEC43A" w14:textId="77777777" w:rsidTr="00691E39">
        <w:trPr>
          <w:trHeight w:hRule="exact" w:val="485"/>
        </w:trPr>
        <w:tc>
          <w:tcPr>
            <w:tcW w:w="2376" w:type="dxa"/>
            <w:vMerge w:val="restart"/>
          </w:tcPr>
          <w:p w14:paraId="215EF542" w14:textId="77777777" w:rsidR="00F74DAF" w:rsidRDefault="00F74DAF" w:rsidP="00050EEE">
            <w:pPr>
              <w:ind w:right="-851"/>
              <w:rPr>
                <w:b/>
                <w:sz w:val="18"/>
                <w:szCs w:val="18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>MANOEUVRE</w:t>
            </w:r>
          </w:p>
          <w:p w14:paraId="52F3BAFE" w14:textId="31B931C4" w:rsidR="00F74DAF" w:rsidRPr="007F3A28" w:rsidRDefault="00F74DAF" w:rsidP="00050EEE">
            <w:pPr>
              <w:ind w:right="-851"/>
              <w:rPr>
                <w:b/>
                <w:i/>
                <w:sz w:val="16"/>
                <w:szCs w:val="16"/>
                <w:u w:val="single"/>
                <w:lang w:val="fr-BE"/>
              </w:rPr>
            </w:pPr>
            <w:r w:rsidRPr="007F3A28">
              <w:rPr>
                <w:b/>
                <w:i/>
                <w:sz w:val="16"/>
                <w:szCs w:val="16"/>
                <w:u w:val="single"/>
                <w:lang w:val="fr-BE"/>
              </w:rPr>
              <w:t>CHAÎNETTE </w:t>
            </w:r>
            <w:r>
              <w:rPr>
                <w:b/>
                <w:i/>
                <w:sz w:val="16"/>
                <w:szCs w:val="16"/>
                <w:u w:val="single"/>
                <w:lang w:val="fr-BE"/>
              </w:rPr>
              <w:t>SANS FIN</w:t>
            </w:r>
            <w:r w:rsidR="002B1BD0">
              <w:rPr>
                <w:b/>
                <w:i/>
                <w:sz w:val="16"/>
                <w:szCs w:val="16"/>
                <w:u w:val="single"/>
                <w:lang w:val="fr-BE"/>
              </w:rPr>
              <w:t xml:space="preserve"> </w:t>
            </w:r>
            <w:r w:rsidRPr="007F3A28">
              <w:rPr>
                <w:b/>
                <w:i/>
                <w:sz w:val="16"/>
                <w:szCs w:val="16"/>
                <w:u w:val="single"/>
                <w:lang w:val="fr-BE"/>
              </w:rPr>
              <w:t>:</w:t>
            </w:r>
          </w:p>
          <w:p w14:paraId="6B599031" w14:textId="77777777" w:rsidR="00F74DAF" w:rsidRPr="007F3A28" w:rsidRDefault="00F74DAF" w:rsidP="00050EEE">
            <w:pPr>
              <w:ind w:right="-851"/>
              <w:rPr>
                <w:sz w:val="14"/>
                <w:szCs w:val="14"/>
                <w:lang w:val="fr-BE"/>
              </w:rPr>
            </w:pPr>
            <w:r w:rsidRPr="007F3A28">
              <w:rPr>
                <w:sz w:val="14"/>
                <w:szCs w:val="14"/>
                <w:lang w:val="fr-BE"/>
              </w:rPr>
              <w:t>Standard métallique</w:t>
            </w:r>
          </w:p>
          <w:p w14:paraId="1AF9A878" w14:textId="4065FBE9" w:rsidR="002B1BD0" w:rsidRDefault="00F74DAF" w:rsidP="002B1BD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4"/>
                <w:szCs w:val="14"/>
                <w:lang w:val="fr-BE"/>
              </w:rPr>
            </w:pPr>
            <w:r w:rsidRPr="007F3A28">
              <w:rPr>
                <w:sz w:val="14"/>
                <w:szCs w:val="14"/>
                <w:lang w:val="fr-BE"/>
              </w:rPr>
              <w:t>PVC : blanc, noir</w:t>
            </w:r>
            <w:r w:rsidR="000140E2">
              <w:rPr>
                <w:sz w:val="14"/>
                <w:szCs w:val="14"/>
                <w:lang w:val="fr-BE"/>
              </w:rPr>
              <w:t xml:space="preserve"> ou gris clair.</w:t>
            </w:r>
          </w:p>
          <w:p w14:paraId="1CAED327" w14:textId="7AC96376" w:rsidR="002B1BD0" w:rsidRPr="008E5FE6" w:rsidRDefault="002B1BD0" w:rsidP="002B1BD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000000"/>
                <w:sz w:val="14"/>
                <w:szCs w:val="14"/>
                <w:lang w:val="fr-BE"/>
              </w:rPr>
            </w:pPr>
            <w:r w:rsidRPr="008E5FE6">
              <w:rPr>
                <w:rFonts w:ascii="Helvetica" w:hAnsi="Helvetica" w:cs="Helvetica"/>
                <w:b/>
                <w:bCs/>
                <w:color w:val="000000"/>
                <w:sz w:val="14"/>
                <w:szCs w:val="14"/>
                <w:lang w:val="fr-BE"/>
              </w:rPr>
              <w:t>Couleur manoeuvre:</w:t>
            </w:r>
          </w:p>
          <w:p w14:paraId="6F7B27DA" w14:textId="77777777" w:rsidR="002B1BD0" w:rsidRPr="008E5FE6" w:rsidRDefault="002B1BD0" w:rsidP="002B1BD0">
            <w:pPr>
              <w:ind w:right="-851"/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</w:pPr>
            <w:r w:rsidRPr="008E5FE6"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  <w:t xml:space="preserve">Manoeuvre cordon : </w:t>
            </w:r>
          </w:p>
          <w:p w14:paraId="23322C0B" w14:textId="77777777" w:rsidR="002B1BD0" w:rsidRPr="008E5FE6" w:rsidRDefault="002B1BD0" w:rsidP="002B1BD0">
            <w:pPr>
              <w:ind w:right="-851"/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</w:pPr>
            <w:r w:rsidRPr="008E5FE6"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  <w:t xml:space="preserve">gland disponible en aluminium, </w:t>
            </w:r>
          </w:p>
          <w:p w14:paraId="750C2385" w14:textId="3A774774" w:rsidR="00F74DAF" w:rsidRPr="008E5FE6" w:rsidRDefault="002B1BD0" w:rsidP="002B1BD0">
            <w:pPr>
              <w:ind w:right="-851"/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</w:pPr>
            <w:r w:rsidRPr="008E5FE6"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  <w:t>blanc, noir, crème et brun</w:t>
            </w:r>
            <w:r w:rsidR="000140E2" w:rsidRPr="008E5FE6"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  <w:t>.</w:t>
            </w:r>
          </w:p>
          <w:p w14:paraId="6DBBA1FF" w14:textId="526E4FD6" w:rsidR="000140E2" w:rsidRPr="008E5FE6" w:rsidRDefault="000140E2" w:rsidP="000140E2">
            <w:pPr>
              <w:ind w:right="-851"/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</w:pPr>
            <w:r w:rsidRPr="008E5FE6"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  <w:t xml:space="preserve">Manoeuvre tige : </w:t>
            </w:r>
          </w:p>
          <w:p w14:paraId="52429711" w14:textId="03B7BA6B" w:rsidR="000140E2" w:rsidRPr="008E5FE6" w:rsidRDefault="000140E2" w:rsidP="000140E2">
            <w:pPr>
              <w:ind w:right="-851"/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</w:pPr>
            <w:r w:rsidRPr="008E5FE6"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  <w:t xml:space="preserve">disponible en aluminium, </w:t>
            </w:r>
          </w:p>
          <w:p w14:paraId="69EBB80A" w14:textId="0CFD09E8" w:rsidR="000140E2" w:rsidRDefault="000140E2" w:rsidP="000140E2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8E5FE6">
              <w:rPr>
                <w:rFonts w:ascii="Helvetica" w:hAnsi="Helvetica" w:cs="Helvetica"/>
                <w:color w:val="000000"/>
                <w:sz w:val="14"/>
                <w:szCs w:val="14"/>
                <w:lang w:val="fr-BE"/>
              </w:rPr>
              <w:t>blanc, noir, crème et brun.</w:t>
            </w:r>
          </w:p>
        </w:tc>
        <w:tc>
          <w:tcPr>
            <w:tcW w:w="3969" w:type="dxa"/>
            <w:gridSpan w:val="2"/>
            <w:vAlign w:val="center"/>
          </w:tcPr>
          <w:p w14:paraId="767B2DEC" w14:textId="77777777" w:rsidR="00691E39" w:rsidRPr="008E5FE6" w:rsidRDefault="000F680E" w:rsidP="00050EEE">
            <w:pPr>
              <w:ind w:right="-851"/>
              <w:rPr>
                <w:rFonts w:cstheme="minorHAnsi"/>
                <w:color w:val="000000"/>
                <w:sz w:val="16"/>
                <w:szCs w:val="16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COULEUR MANŒUVRE </w:t>
            </w:r>
            <w:r w:rsidR="00691E39" w:rsidRPr="008E5FE6">
              <w:rPr>
                <w:rStyle w:val="apple-converted-space"/>
                <w:rFonts w:ascii="Adobe Clean DC" w:hAnsi="Adobe Clean DC"/>
                <w:color w:val="000000"/>
                <w:lang w:val="fr-BE"/>
              </w:rPr>
              <w:t> </w:t>
            </w:r>
            <w:r w:rsidR="00691E39" w:rsidRPr="008E5FE6">
              <w:rPr>
                <w:rFonts w:cstheme="minorHAnsi"/>
                <w:color w:val="000000"/>
                <w:sz w:val="16"/>
                <w:szCs w:val="16"/>
                <w:lang w:val="fr-BE"/>
              </w:rPr>
              <w:t xml:space="preserve">(aluminium, blanc, noir, </w:t>
            </w:r>
          </w:p>
          <w:p w14:paraId="0D7BD255" w14:textId="7F623AEA" w:rsidR="00F74DAF" w:rsidRPr="00691E39" w:rsidRDefault="00691E39" w:rsidP="00050EEE">
            <w:pPr>
              <w:ind w:right="-851"/>
              <w:rPr>
                <w:sz w:val="18"/>
                <w:szCs w:val="18"/>
                <w:lang w:val="en-US"/>
              </w:rPr>
            </w:pPr>
            <w:r w:rsidRPr="00691E39">
              <w:rPr>
                <w:rFonts w:cstheme="minorHAnsi"/>
                <w:color w:val="000000"/>
                <w:sz w:val="16"/>
                <w:szCs w:val="16"/>
                <w:lang w:val="en-US"/>
              </w:rPr>
              <w:t xml:space="preserve">crème </w:t>
            </w:r>
            <w:proofErr w:type="spellStart"/>
            <w:r w:rsidRPr="00691E39">
              <w:rPr>
                <w:rFonts w:cstheme="minorHAnsi"/>
                <w:color w:val="000000"/>
                <w:sz w:val="16"/>
                <w:szCs w:val="16"/>
                <w:lang w:val="en-US"/>
              </w:rPr>
              <w:t>ou</w:t>
            </w:r>
            <w:proofErr w:type="spellEnd"/>
            <w:r w:rsidRPr="00691E39">
              <w:rPr>
                <w:rFonts w:cstheme="minorHAns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91E39">
              <w:rPr>
                <w:rFonts w:cstheme="minorHAnsi"/>
                <w:color w:val="000000"/>
                <w:sz w:val="16"/>
                <w:szCs w:val="16"/>
                <w:lang w:val="en-US"/>
              </w:rPr>
              <w:t>brun</w:t>
            </w:r>
            <w:proofErr w:type="spellEnd"/>
            <w:r w:rsidRPr="00691E39">
              <w:rPr>
                <w:rFonts w:cstheme="minorHAnsi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993" w:type="dxa"/>
            <w:vAlign w:val="center"/>
          </w:tcPr>
          <w:p w14:paraId="6240CEBC" w14:textId="77777777" w:rsidR="00F74DAF" w:rsidRPr="00691E39" w:rsidRDefault="00F74DAF" w:rsidP="00050EEE">
            <w:pPr>
              <w:ind w:left="-157" w:right="-1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B47E38D" w14:textId="77777777" w:rsidR="00F74DAF" w:rsidRPr="00691E39" w:rsidRDefault="00F74DAF" w:rsidP="00050EEE">
            <w:pPr>
              <w:ind w:left="-157" w:right="-1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FF18F95" w14:textId="77777777" w:rsidR="00F74DAF" w:rsidRPr="00691E39" w:rsidRDefault="00F74DAF" w:rsidP="00050EEE">
            <w:pPr>
              <w:ind w:left="-157" w:right="-11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14:paraId="311E2E9B" w14:textId="77777777" w:rsidR="00F74DAF" w:rsidRPr="001D62D0" w:rsidRDefault="00F74DAF" w:rsidP="00050EEE">
            <w:pPr>
              <w:ind w:right="-116"/>
              <w:rPr>
                <w:sz w:val="20"/>
                <w:szCs w:val="20"/>
                <w:lang w:val="fr-BE"/>
              </w:rPr>
            </w:pPr>
          </w:p>
        </w:tc>
      </w:tr>
      <w:tr w:rsidR="00F74DAF" w:rsidRPr="00020A9A" w14:paraId="1B877D94" w14:textId="77777777" w:rsidTr="00D712F1">
        <w:trPr>
          <w:trHeight w:hRule="exact" w:val="278"/>
        </w:trPr>
        <w:tc>
          <w:tcPr>
            <w:tcW w:w="2376" w:type="dxa"/>
            <w:vMerge/>
          </w:tcPr>
          <w:p w14:paraId="7E6F53A1" w14:textId="2FCB328C" w:rsidR="00F74DAF" w:rsidRPr="00DF4F44" w:rsidRDefault="00F74DAF" w:rsidP="00050EEE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914" w:type="dxa"/>
            <w:vMerge w:val="restart"/>
            <w:vAlign w:val="center"/>
          </w:tcPr>
          <w:p w14:paraId="0FE83A95" w14:textId="77777777" w:rsidR="00F74DAF" w:rsidRPr="0037067D" w:rsidRDefault="00F74DAF" w:rsidP="00050EEE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CHAÎNETTE SANS FIN</w:t>
            </w:r>
          </w:p>
        </w:tc>
        <w:tc>
          <w:tcPr>
            <w:tcW w:w="2055" w:type="dxa"/>
            <w:vAlign w:val="center"/>
          </w:tcPr>
          <w:p w14:paraId="5B1C199A" w14:textId="77777777" w:rsidR="00F74DAF" w:rsidRPr="0037067D" w:rsidRDefault="00F74DAF" w:rsidP="00050EEE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METALLIQUE</w:t>
            </w:r>
          </w:p>
        </w:tc>
        <w:tc>
          <w:tcPr>
            <w:tcW w:w="993" w:type="dxa"/>
            <w:vAlign w:val="center"/>
          </w:tcPr>
          <w:p w14:paraId="600F20FB" w14:textId="77777777" w:rsidR="00F74DAF" w:rsidRPr="001D62D0" w:rsidRDefault="00F74DAF" w:rsidP="00050EEE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F711693" w14:textId="77777777" w:rsidR="00F74DAF" w:rsidRPr="001D62D0" w:rsidRDefault="00F74DAF" w:rsidP="00050EEE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7BD3A0" w14:textId="77777777" w:rsidR="00F74DAF" w:rsidRPr="001D62D0" w:rsidRDefault="00F74DAF" w:rsidP="00050EEE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5972933D" w14:textId="77777777" w:rsidR="00F74DAF" w:rsidRPr="001D62D0" w:rsidRDefault="00F74DAF" w:rsidP="00050EEE">
            <w:pPr>
              <w:ind w:right="-116"/>
              <w:rPr>
                <w:sz w:val="20"/>
                <w:szCs w:val="20"/>
                <w:lang w:val="fr-BE"/>
              </w:rPr>
            </w:pPr>
          </w:p>
        </w:tc>
      </w:tr>
      <w:tr w:rsidR="00F74DAF" w:rsidRPr="00020A9A" w14:paraId="4F6FB71D" w14:textId="77777777" w:rsidTr="00D712F1">
        <w:trPr>
          <w:trHeight w:hRule="exact" w:val="278"/>
        </w:trPr>
        <w:tc>
          <w:tcPr>
            <w:tcW w:w="2376" w:type="dxa"/>
            <w:vMerge/>
          </w:tcPr>
          <w:p w14:paraId="37E95841" w14:textId="77777777" w:rsidR="00F74DAF" w:rsidRPr="00DF4F44" w:rsidRDefault="00F74DAF" w:rsidP="00050EEE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vAlign w:val="center"/>
          </w:tcPr>
          <w:p w14:paraId="0DEB8604" w14:textId="77777777" w:rsidR="00F74DAF" w:rsidRDefault="00F74DAF" w:rsidP="00050EEE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2055" w:type="dxa"/>
            <w:vAlign w:val="center"/>
          </w:tcPr>
          <w:p w14:paraId="1F80F71C" w14:textId="77777777" w:rsidR="00F74DAF" w:rsidRPr="0037067D" w:rsidRDefault="00F74DAF" w:rsidP="00050EEE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PVC </w:t>
            </w:r>
            <w:r w:rsidRPr="00615612">
              <w:rPr>
                <w:sz w:val="16"/>
                <w:szCs w:val="16"/>
                <w:lang w:val="fr-BE"/>
              </w:rPr>
              <w:t>(indiquer couleur)</w:t>
            </w:r>
          </w:p>
        </w:tc>
        <w:tc>
          <w:tcPr>
            <w:tcW w:w="993" w:type="dxa"/>
            <w:vAlign w:val="center"/>
          </w:tcPr>
          <w:p w14:paraId="3194B4BB" w14:textId="77777777" w:rsidR="00F74DAF" w:rsidRPr="001D62D0" w:rsidRDefault="00F74DAF" w:rsidP="00050EEE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E62F52" w14:textId="77777777" w:rsidR="00F74DAF" w:rsidRPr="001D62D0" w:rsidRDefault="00F74DAF" w:rsidP="00050EEE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B217E9" w14:textId="77777777" w:rsidR="00F74DAF" w:rsidRPr="001D62D0" w:rsidRDefault="00F74DAF" w:rsidP="00050EEE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104C0530" w14:textId="77777777" w:rsidR="00F74DAF" w:rsidRPr="001D62D0" w:rsidRDefault="00F74DAF" w:rsidP="00050EEE">
            <w:pPr>
              <w:ind w:right="-116"/>
              <w:rPr>
                <w:sz w:val="20"/>
                <w:szCs w:val="20"/>
                <w:lang w:val="fr-BE"/>
              </w:rPr>
            </w:pPr>
          </w:p>
        </w:tc>
      </w:tr>
      <w:tr w:rsidR="00F74DAF" w:rsidRPr="00020A9A" w14:paraId="773DDE1C" w14:textId="77777777" w:rsidTr="002B1BD0">
        <w:trPr>
          <w:trHeight w:hRule="exact" w:val="496"/>
        </w:trPr>
        <w:tc>
          <w:tcPr>
            <w:tcW w:w="2376" w:type="dxa"/>
            <w:vMerge/>
          </w:tcPr>
          <w:p w14:paraId="0BD0A19D" w14:textId="77777777" w:rsidR="00F74DAF" w:rsidRPr="00DF4F44" w:rsidRDefault="00F74DAF" w:rsidP="00AA6C19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C1D9" w14:textId="5441E1F6" w:rsidR="00F74DAF" w:rsidRPr="008E5FE6" w:rsidRDefault="00F74DAF" w:rsidP="002B1BD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fr-BE"/>
              </w:rPr>
            </w:pPr>
            <w:r w:rsidRPr="008E5FE6">
              <w:rPr>
                <w:sz w:val="18"/>
                <w:szCs w:val="18"/>
                <w:lang w:val="fr-BE"/>
              </w:rPr>
              <w:t>COMMANDE PAR CORDON/TIGE</w:t>
            </w:r>
            <w:r w:rsidR="002B1BD0" w:rsidRPr="008E5FE6">
              <w:rPr>
                <w:sz w:val="18"/>
                <w:szCs w:val="18"/>
                <w:lang w:val="fr-BE"/>
              </w:rPr>
              <w:t xml:space="preserve"> </w:t>
            </w:r>
            <w:r w:rsidR="002B1BD0" w:rsidRPr="008E5FE6">
              <w:rPr>
                <w:rFonts w:cstheme="minorHAnsi"/>
                <w:color w:val="000000"/>
                <w:sz w:val="18"/>
                <w:szCs w:val="18"/>
                <w:lang w:val="fr-BE"/>
              </w:rPr>
              <w:t>D'ORIENTATION</w:t>
            </w:r>
            <w:r w:rsidR="002B1BD0" w:rsidRPr="008E5FE6">
              <w:rPr>
                <w:rFonts w:ascii="Helvetica" w:hAnsi="Helvetica" w:cs="Helvetica"/>
                <w:color w:val="000000"/>
                <w:sz w:val="15"/>
                <w:szCs w:val="15"/>
                <w:lang w:val="fr-BE"/>
              </w:rPr>
              <w:t xml:space="preserve"> (indiquer couleur tige)</w:t>
            </w:r>
          </w:p>
        </w:tc>
        <w:tc>
          <w:tcPr>
            <w:tcW w:w="993" w:type="dxa"/>
            <w:vAlign w:val="center"/>
          </w:tcPr>
          <w:p w14:paraId="461D9C6A" w14:textId="77777777" w:rsidR="00F74DAF" w:rsidRPr="001D62D0" w:rsidRDefault="00F74DAF" w:rsidP="00AA6C19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066EA3" w14:textId="77777777" w:rsidR="00F74DAF" w:rsidRPr="001D62D0" w:rsidRDefault="00F74DAF" w:rsidP="00AA6C19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CF6525" w14:textId="77777777" w:rsidR="00F74DAF" w:rsidRPr="001D62D0" w:rsidRDefault="00F74DAF" w:rsidP="00AA6C19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5D67EEB8" w14:textId="77777777" w:rsidR="00F74DAF" w:rsidRPr="001D62D0" w:rsidRDefault="00F74DAF" w:rsidP="00AA6C19">
            <w:pPr>
              <w:ind w:right="-116"/>
              <w:rPr>
                <w:sz w:val="20"/>
                <w:szCs w:val="20"/>
                <w:lang w:val="fr-BE"/>
              </w:rPr>
            </w:pPr>
          </w:p>
        </w:tc>
      </w:tr>
      <w:tr w:rsidR="00F74DAF" w:rsidRPr="00020A9A" w14:paraId="5005DAD7" w14:textId="77777777" w:rsidTr="007571EB">
        <w:trPr>
          <w:trHeight w:hRule="exact" w:val="278"/>
        </w:trPr>
        <w:tc>
          <w:tcPr>
            <w:tcW w:w="2376" w:type="dxa"/>
            <w:vMerge/>
          </w:tcPr>
          <w:p w14:paraId="1B7ECD23" w14:textId="77777777" w:rsidR="00F74DAF" w:rsidRPr="00DF4F44" w:rsidRDefault="00F74DAF" w:rsidP="00AA6C19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A908005" w14:textId="77777777" w:rsidR="00F74DAF" w:rsidRDefault="00F74DAF" w:rsidP="00AA6C19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MANŒUVRE LITERISE</w:t>
            </w:r>
            <w:r>
              <w:rPr>
                <w:rFonts w:cstheme="minorHAnsi"/>
                <w:sz w:val="18"/>
                <w:szCs w:val="18"/>
                <w:lang w:val="fr-BE"/>
              </w:rPr>
              <w:t>® (orientation à gauche)</w:t>
            </w:r>
          </w:p>
          <w:p w14:paraId="448C2485" w14:textId="77777777" w:rsidR="00F74DAF" w:rsidRPr="00C364BA" w:rsidRDefault="00F74DAF" w:rsidP="00AA6C19">
            <w:pPr>
              <w:ind w:right="-851"/>
              <w:rPr>
                <w:sz w:val="18"/>
                <w:szCs w:val="18"/>
                <w:lang w:val="fr-BE"/>
              </w:rPr>
            </w:pPr>
            <w:r w:rsidRPr="00C364BA">
              <w:rPr>
                <w:sz w:val="18"/>
                <w:szCs w:val="18"/>
                <w:lang w:val="fr-BE"/>
              </w:rPr>
              <w:t xml:space="preserve"> LITERISE</w:t>
            </w:r>
            <w:r w:rsidRPr="00C364BA">
              <w:rPr>
                <w:rFonts w:cstheme="minorHAnsi"/>
                <w:sz w:val="18"/>
                <w:szCs w:val="18"/>
                <w:lang w:val="fr-BE"/>
              </w:rPr>
              <w:t>® (orientation à gauche</w:t>
            </w:r>
            <w:r>
              <w:rPr>
                <w:rFonts w:cstheme="minorHAnsi"/>
                <w:sz w:val="18"/>
                <w:szCs w:val="18"/>
                <w:lang w:val="fr-BE"/>
              </w:rPr>
              <w:t>)</w:t>
            </w:r>
          </w:p>
        </w:tc>
        <w:tc>
          <w:tcPr>
            <w:tcW w:w="993" w:type="dxa"/>
            <w:vAlign w:val="center"/>
          </w:tcPr>
          <w:p w14:paraId="4F61E0F3" w14:textId="77777777" w:rsidR="00F74DAF" w:rsidRPr="001D62D0" w:rsidRDefault="00F74DAF" w:rsidP="00AA6C19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8FFB3EC" w14:textId="77777777" w:rsidR="00F74DAF" w:rsidRPr="001D62D0" w:rsidRDefault="00F74DAF" w:rsidP="00AA6C19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4A66949" w14:textId="77777777" w:rsidR="00F74DAF" w:rsidRPr="001D62D0" w:rsidRDefault="00F74DAF" w:rsidP="00AA6C19">
            <w:pPr>
              <w:ind w:left="-157" w:right="-116"/>
              <w:jc w:val="center"/>
              <w:rPr>
                <w:sz w:val="20"/>
                <w:szCs w:val="20"/>
                <w:lang w:val="nl-BE"/>
              </w:rPr>
            </w:pPr>
            <w:r w:rsidRPr="001D62D0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nl-BE"/>
              </w:rPr>
            </w:r>
            <w:r w:rsidR="008E5FE6">
              <w:rPr>
                <w:sz w:val="20"/>
                <w:szCs w:val="20"/>
                <w:lang w:val="nl-BE"/>
              </w:rPr>
              <w:fldChar w:fldCharType="separate"/>
            </w:r>
            <w:r w:rsidRPr="001D62D0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7F21D56E" w14:textId="77777777" w:rsidR="00F74DAF" w:rsidRPr="001D62D0" w:rsidRDefault="00F74DAF" w:rsidP="00AA6C19">
            <w:pPr>
              <w:ind w:right="-116"/>
              <w:rPr>
                <w:sz w:val="20"/>
                <w:szCs w:val="20"/>
                <w:lang w:val="fr-BE"/>
              </w:rPr>
            </w:pPr>
          </w:p>
        </w:tc>
      </w:tr>
      <w:tr w:rsidR="00F74DAF" w:rsidRPr="0037067D" w14:paraId="41542F58" w14:textId="77777777" w:rsidTr="00D712F1">
        <w:trPr>
          <w:trHeight w:hRule="exact" w:val="447"/>
        </w:trPr>
        <w:tc>
          <w:tcPr>
            <w:tcW w:w="2376" w:type="dxa"/>
            <w:vMerge/>
          </w:tcPr>
          <w:p w14:paraId="0BA949F1" w14:textId="77777777" w:rsidR="00F74DAF" w:rsidRPr="00B6693B" w:rsidRDefault="00F74DAF" w:rsidP="00AA6C19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886623D" w14:textId="77777777" w:rsidR="00F74DAF" w:rsidRPr="0037067D" w:rsidRDefault="00F74DAF" w:rsidP="00AA6C19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MANIVELLE FIXE</w:t>
            </w:r>
          </w:p>
          <w:p w14:paraId="5673A722" w14:textId="77777777" w:rsidR="00F74DAF" w:rsidRPr="0037067D" w:rsidRDefault="00F74DAF" w:rsidP="00AA6C19">
            <w:pPr>
              <w:ind w:right="-851"/>
              <w:rPr>
                <w:sz w:val="18"/>
                <w:szCs w:val="18"/>
                <w:lang w:val="fr-BE"/>
              </w:rPr>
            </w:pPr>
            <w:r w:rsidRPr="0037067D">
              <w:rPr>
                <w:sz w:val="18"/>
                <w:szCs w:val="18"/>
                <w:lang w:val="fr-BE"/>
              </w:rPr>
              <w:t xml:space="preserve">ALU </w:t>
            </w:r>
            <w:r w:rsidRPr="0037067D">
              <w:rPr>
                <w:sz w:val="16"/>
                <w:szCs w:val="16"/>
                <w:lang w:val="fr-BE"/>
              </w:rPr>
              <w:t>(std),</w:t>
            </w:r>
            <w:r w:rsidRPr="0037067D">
              <w:rPr>
                <w:sz w:val="18"/>
                <w:szCs w:val="18"/>
                <w:lang w:val="fr-BE"/>
              </w:rPr>
              <w:t xml:space="preserve"> BLANC ou BRUN </w:t>
            </w:r>
            <w:r>
              <w:rPr>
                <w:sz w:val="18"/>
                <w:szCs w:val="18"/>
                <w:lang w:val="fr-BE"/>
              </w:rPr>
              <w:t>+ LONGUEUR MANIVELLE</w:t>
            </w:r>
          </w:p>
        </w:tc>
        <w:tc>
          <w:tcPr>
            <w:tcW w:w="993" w:type="dxa"/>
            <w:vAlign w:val="center"/>
          </w:tcPr>
          <w:p w14:paraId="2DDFAFA0" w14:textId="77777777" w:rsidR="00F74DAF" w:rsidRPr="001D62D0" w:rsidRDefault="00F74DAF" w:rsidP="00AA6C19">
            <w:pPr>
              <w:ind w:right="-116"/>
              <w:rPr>
                <w:sz w:val="20"/>
                <w:szCs w:val="20"/>
                <w:lang w:val="fr-BE"/>
              </w:rPr>
            </w:pPr>
            <w:r w:rsidRPr="001D62D0">
              <w:rPr>
                <w:sz w:val="20"/>
                <w:szCs w:val="20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3"/>
            <w:r w:rsidRPr="001D62D0">
              <w:rPr>
                <w:sz w:val="20"/>
                <w:szCs w:val="20"/>
                <w:lang w:val="fr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fr-BE"/>
              </w:rPr>
            </w:r>
            <w:r w:rsidR="008E5FE6">
              <w:rPr>
                <w:sz w:val="20"/>
                <w:szCs w:val="20"/>
                <w:lang w:val="fr-BE"/>
              </w:rPr>
              <w:fldChar w:fldCharType="separate"/>
            </w:r>
            <w:r w:rsidRPr="001D62D0">
              <w:rPr>
                <w:sz w:val="20"/>
                <w:szCs w:val="20"/>
                <w:lang w:val="fr-BE"/>
              </w:rPr>
              <w:fldChar w:fldCharType="end"/>
            </w:r>
            <w:bookmarkEnd w:id="10"/>
            <w:r w:rsidRPr="001D62D0">
              <w:rPr>
                <w:sz w:val="20"/>
                <w:szCs w:val="20"/>
                <w:lang w:val="fr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Text11"/>
            <w:r w:rsidRPr="001D62D0">
              <w:rPr>
                <w:sz w:val="20"/>
                <w:szCs w:val="20"/>
                <w:lang w:val="fr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fr-BE"/>
              </w:rPr>
            </w:r>
            <w:r w:rsidRPr="001D62D0">
              <w:rPr>
                <w:sz w:val="20"/>
                <w:szCs w:val="20"/>
                <w:lang w:val="fr-BE"/>
              </w:rPr>
              <w:fldChar w:fldCharType="separate"/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sz w:val="20"/>
                <w:szCs w:val="20"/>
                <w:lang w:val="fr-BE"/>
              </w:rPr>
              <w:fldChar w:fldCharType="end"/>
            </w:r>
            <w:bookmarkEnd w:id="11"/>
          </w:p>
        </w:tc>
        <w:tc>
          <w:tcPr>
            <w:tcW w:w="1134" w:type="dxa"/>
            <w:vAlign w:val="center"/>
          </w:tcPr>
          <w:p w14:paraId="796152A8" w14:textId="77777777" w:rsidR="00F74DAF" w:rsidRPr="001D62D0" w:rsidRDefault="00F74DAF" w:rsidP="00AA6C19">
            <w:pPr>
              <w:ind w:right="-116"/>
              <w:rPr>
                <w:sz w:val="20"/>
                <w:szCs w:val="20"/>
                <w:lang w:val="fr-BE"/>
              </w:rPr>
            </w:pPr>
            <w:r w:rsidRPr="001D62D0">
              <w:rPr>
                <w:sz w:val="20"/>
                <w:szCs w:val="20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fr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fr-BE"/>
              </w:rPr>
            </w:r>
            <w:r w:rsidR="008E5FE6">
              <w:rPr>
                <w:sz w:val="20"/>
                <w:szCs w:val="20"/>
                <w:lang w:val="fr-BE"/>
              </w:rPr>
              <w:fldChar w:fldCharType="separate"/>
            </w:r>
            <w:r w:rsidRPr="001D62D0">
              <w:rPr>
                <w:sz w:val="20"/>
                <w:szCs w:val="20"/>
                <w:lang w:val="fr-BE"/>
              </w:rPr>
              <w:fldChar w:fldCharType="end"/>
            </w:r>
            <w:r w:rsidRPr="001D62D0">
              <w:rPr>
                <w:sz w:val="20"/>
                <w:szCs w:val="20"/>
                <w:lang w:val="fr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D62D0">
              <w:rPr>
                <w:sz w:val="20"/>
                <w:szCs w:val="20"/>
                <w:lang w:val="fr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fr-BE"/>
              </w:rPr>
            </w:r>
            <w:r w:rsidRPr="001D62D0">
              <w:rPr>
                <w:sz w:val="20"/>
                <w:szCs w:val="20"/>
                <w:lang w:val="fr-BE"/>
              </w:rPr>
              <w:fldChar w:fldCharType="separate"/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5ACE674" w14:textId="77777777" w:rsidR="00F74DAF" w:rsidRPr="001D62D0" w:rsidRDefault="00F74DAF" w:rsidP="00AA6C19">
            <w:pPr>
              <w:ind w:right="-116"/>
              <w:rPr>
                <w:sz w:val="20"/>
                <w:szCs w:val="20"/>
                <w:lang w:val="fr-BE"/>
              </w:rPr>
            </w:pPr>
            <w:r w:rsidRPr="001D62D0">
              <w:rPr>
                <w:sz w:val="20"/>
                <w:szCs w:val="20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sz w:val="20"/>
                <w:szCs w:val="20"/>
                <w:lang w:val="fr-BE"/>
              </w:rPr>
              <w:instrText xml:space="preserve"> FORMCHECKBOX </w:instrText>
            </w:r>
            <w:r w:rsidR="008E5FE6">
              <w:rPr>
                <w:sz w:val="20"/>
                <w:szCs w:val="20"/>
                <w:lang w:val="fr-BE"/>
              </w:rPr>
            </w:r>
            <w:r w:rsidR="008E5FE6">
              <w:rPr>
                <w:sz w:val="20"/>
                <w:szCs w:val="20"/>
                <w:lang w:val="fr-BE"/>
              </w:rPr>
              <w:fldChar w:fldCharType="separate"/>
            </w:r>
            <w:r w:rsidRPr="001D62D0">
              <w:rPr>
                <w:sz w:val="20"/>
                <w:szCs w:val="20"/>
                <w:lang w:val="fr-BE"/>
              </w:rPr>
              <w:fldChar w:fldCharType="end"/>
            </w:r>
            <w:r w:rsidRPr="001D62D0">
              <w:rPr>
                <w:sz w:val="20"/>
                <w:szCs w:val="20"/>
                <w:lang w:val="fr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D62D0">
              <w:rPr>
                <w:sz w:val="20"/>
                <w:szCs w:val="20"/>
                <w:lang w:val="fr-BE"/>
              </w:rPr>
              <w:instrText xml:space="preserve"> FORMTEXT </w:instrText>
            </w:r>
            <w:r w:rsidRPr="001D62D0">
              <w:rPr>
                <w:sz w:val="20"/>
                <w:szCs w:val="20"/>
                <w:lang w:val="fr-BE"/>
              </w:rPr>
            </w:r>
            <w:r w:rsidRPr="001D62D0">
              <w:rPr>
                <w:sz w:val="20"/>
                <w:szCs w:val="20"/>
                <w:lang w:val="fr-BE"/>
              </w:rPr>
              <w:fldChar w:fldCharType="separate"/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noProof/>
                <w:sz w:val="20"/>
                <w:szCs w:val="20"/>
                <w:lang w:val="fr-BE"/>
              </w:rPr>
              <w:t> </w:t>
            </w:r>
            <w:r w:rsidRPr="001D62D0"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7511A782" w14:textId="77777777" w:rsidR="00F74DAF" w:rsidRPr="001D62D0" w:rsidRDefault="00F74DAF" w:rsidP="00AA6C19">
            <w:pPr>
              <w:ind w:right="-116"/>
              <w:rPr>
                <w:sz w:val="20"/>
                <w:szCs w:val="20"/>
                <w:lang w:val="fr-BE"/>
              </w:rPr>
            </w:pPr>
          </w:p>
        </w:tc>
      </w:tr>
      <w:tr w:rsidR="00F74DAF" w:rsidRPr="0037067D" w14:paraId="52367C56" w14:textId="77777777" w:rsidTr="00D712F1">
        <w:trPr>
          <w:trHeight w:hRule="exact" w:val="615"/>
        </w:trPr>
        <w:tc>
          <w:tcPr>
            <w:tcW w:w="2376" w:type="dxa"/>
            <w:vMerge/>
          </w:tcPr>
          <w:p w14:paraId="55A92C64" w14:textId="77777777" w:rsidR="00F74DAF" w:rsidRPr="0037067D" w:rsidRDefault="00F74DAF" w:rsidP="00AA6C19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618E7F8" w14:textId="77777777" w:rsidR="00F74DAF" w:rsidRPr="0037067D" w:rsidRDefault="00F74DAF" w:rsidP="00AA6C19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MANIVELLE AMOVIBLE</w:t>
            </w:r>
          </w:p>
          <w:p w14:paraId="148807A9" w14:textId="77777777" w:rsidR="00F74DAF" w:rsidRPr="0037067D" w:rsidRDefault="00F74DAF" w:rsidP="00AA6C19">
            <w:pPr>
              <w:ind w:right="-851"/>
              <w:rPr>
                <w:sz w:val="18"/>
                <w:szCs w:val="18"/>
                <w:lang w:val="fr-BE"/>
              </w:rPr>
            </w:pPr>
            <w:r w:rsidRPr="0037067D">
              <w:rPr>
                <w:sz w:val="18"/>
                <w:szCs w:val="18"/>
                <w:lang w:val="fr-BE"/>
              </w:rPr>
              <w:t xml:space="preserve">ALU </w:t>
            </w:r>
            <w:r w:rsidRPr="0037067D">
              <w:rPr>
                <w:sz w:val="16"/>
                <w:szCs w:val="16"/>
                <w:lang w:val="fr-BE"/>
              </w:rPr>
              <w:t>(std),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Pr="0037067D">
              <w:rPr>
                <w:sz w:val="16"/>
                <w:szCs w:val="16"/>
                <w:lang w:val="fr-BE"/>
              </w:rPr>
              <w:t>BLANC</w:t>
            </w:r>
            <w:r w:rsidRPr="0037067D">
              <w:rPr>
                <w:sz w:val="18"/>
                <w:szCs w:val="18"/>
                <w:lang w:val="fr-BE"/>
              </w:rPr>
              <w:t xml:space="preserve"> ou BRUN </w:t>
            </w:r>
          </w:p>
          <w:p w14:paraId="419AADD2" w14:textId="77777777" w:rsidR="00F74DAF" w:rsidRPr="00411180" w:rsidRDefault="00F74DAF" w:rsidP="00AA6C19">
            <w:pPr>
              <w:ind w:right="-851"/>
              <w:rPr>
                <w:sz w:val="14"/>
                <w:szCs w:val="14"/>
                <w:lang w:val="fr-BE"/>
              </w:rPr>
            </w:pPr>
            <w:r w:rsidRPr="00411180">
              <w:rPr>
                <w:sz w:val="14"/>
                <w:szCs w:val="14"/>
                <w:lang w:val="fr-BE"/>
              </w:rPr>
              <w:t xml:space="preserve">+ veuillez indiquer la </w:t>
            </w:r>
            <w:r>
              <w:rPr>
                <w:sz w:val="14"/>
                <w:szCs w:val="14"/>
                <w:lang w:val="fr-BE"/>
              </w:rPr>
              <w:t xml:space="preserve">longueur + </w:t>
            </w:r>
            <w:r w:rsidRPr="00411180">
              <w:rPr>
                <w:sz w:val="14"/>
                <w:szCs w:val="14"/>
                <w:lang w:val="fr-BE"/>
              </w:rPr>
              <w:t>quantité de manivelles</w:t>
            </w:r>
          </w:p>
        </w:tc>
        <w:tc>
          <w:tcPr>
            <w:tcW w:w="993" w:type="dxa"/>
            <w:vAlign w:val="center"/>
          </w:tcPr>
          <w:p w14:paraId="660B1971" w14:textId="77777777" w:rsidR="00F74DAF" w:rsidRDefault="00F74DAF" w:rsidP="00AA6C19">
            <w:pPr>
              <w:pStyle w:val="Geenafstand"/>
              <w:rPr>
                <w:lang w:val="fr-BE"/>
              </w:rPr>
            </w:pPr>
            <w:r w:rsidRPr="001D62D0">
              <w:rPr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 w:rsidRPr="001D62D0">
              <w:rPr>
                <w:lang w:val="fr-BE"/>
              </w:rPr>
              <w:fldChar w:fldCharType="end"/>
            </w:r>
            <w:r w:rsidRPr="001D62D0">
              <w:rPr>
                <w:lang w:val="fr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D62D0">
              <w:rPr>
                <w:lang w:val="fr-BE"/>
              </w:rPr>
              <w:instrText xml:space="preserve"> FORMTEXT </w:instrText>
            </w:r>
            <w:r w:rsidRPr="001D62D0">
              <w:rPr>
                <w:lang w:val="fr-BE"/>
              </w:rPr>
            </w:r>
            <w:r w:rsidRPr="001D62D0">
              <w:rPr>
                <w:lang w:val="fr-BE"/>
              </w:rPr>
              <w:fldChar w:fldCharType="separate"/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lang w:val="fr-BE"/>
              </w:rPr>
              <w:fldChar w:fldCharType="end"/>
            </w:r>
            <w:r w:rsidRPr="001D62D0">
              <w:rPr>
                <w:lang w:val="fr-BE"/>
              </w:rPr>
              <w:t>/</w:t>
            </w:r>
          </w:p>
          <w:p w14:paraId="52DC012E" w14:textId="77777777" w:rsidR="00F74DAF" w:rsidRPr="001D62D0" w:rsidRDefault="00F74DAF" w:rsidP="00AA6C19">
            <w:pPr>
              <w:pStyle w:val="Geenafstand"/>
              <w:rPr>
                <w:lang w:val="fr-BE"/>
              </w:rPr>
            </w:pPr>
            <w:r w:rsidRPr="001D62D0">
              <w:rPr>
                <w:lang w:val="fr-B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12"/>
            <w:r w:rsidRPr="001D62D0">
              <w:rPr>
                <w:lang w:val="fr-BE"/>
              </w:rPr>
              <w:instrText xml:space="preserve"> FORMTEXT </w:instrText>
            </w:r>
            <w:r w:rsidRPr="001D62D0">
              <w:rPr>
                <w:lang w:val="fr-BE"/>
              </w:rPr>
            </w:r>
            <w:r w:rsidRPr="001D62D0">
              <w:rPr>
                <w:lang w:val="fr-BE"/>
              </w:rPr>
              <w:fldChar w:fldCharType="separate"/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lang w:val="fr-BE"/>
              </w:rPr>
              <w:fldChar w:fldCharType="end"/>
            </w:r>
            <w:bookmarkEnd w:id="12"/>
            <w:r w:rsidRPr="001D62D0">
              <w:rPr>
                <w:lang w:val="fr-BE"/>
              </w:rPr>
              <w:t>Pi</w:t>
            </w:r>
            <w:r>
              <w:rPr>
                <w:lang w:val="fr-BE"/>
              </w:rPr>
              <w:t>è</w:t>
            </w:r>
            <w:r w:rsidRPr="001D62D0">
              <w:rPr>
                <w:lang w:val="fr-BE"/>
              </w:rPr>
              <w:t>ce(s)</w:t>
            </w:r>
          </w:p>
        </w:tc>
        <w:tc>
          <w:tcPr>
            <w:tcW w:w="1134" w:type="dxa"/>
            <w:vAlign w:val="center"/>
          </w:tcPr>
          <w:p w14:paraId="5D262896" w14:textId="77777777" w:rsidR="00F74DAF" w:rsidRDefault="00F74DAF" w:rsidP="00AA6C19">
            <w:pPr>
              <w:pStyle w:val="Geenafstand"/>
              <w:rPr>
                <w:lang w:val="fr-BE"/>
              </w:rPr>
            </w:pPr>
            <w:r w:rsidRPr="001D62D0">
              <w:rPr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 w:rsidRPr="001D62D0">
              <w:rPr>
                <w:lang w:val="fr-BE"/>
              </w:rPr>
              <w:fldChar w:fldCharType="end"/>
            </w:r>
            <w:r w:rsidRPr="001D62D0">
              <w:rPr>
                <w:lang w:val="fr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D62D0">
              <w:rPr>
                <w:lang w:val="fr-BE"/>
              </w:rPr>
              <w:instrText xml:space="preserve"> FORMTEXT </w:instrText>
            </w:r>
            <w:r w:rsidRPr="001D62D0">
              <w:rPr>
                <w:lang w:val="fr-BE"/>
              </w:rPr>
            </w:r>
            <w:r w:rsidRPr="001D62D0">
              <w:rPr>
                <w:lang w:val="fr-BE"/>
              </w:rPr>
              <w:fldChar w:fldCharType="separate"/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lang w:val="fr-BE"/>
              </w:rPr>
              <w:fldChar w:fldCharType="end"/>
            </w:r>
            <w:r w:rsidRPr="001D62D0">
              <w:rPr>
                <w:lang w:val="fr-BE"/>
              </w:rPr>
              <w:t>/</w:t>
            </w:r>
          </w:p>
          <w:p w14:paraId="1BEFEB65" w14:textId="77777777" w:rsidR="00F74DAF" w:rsidRPr="001D62D0" w:rsidRDefault="00F74DAF" w:rsidP="00AA6C19">
            <w:pPr>
              <w:pStyle w:val="Geenafstand"/>
              <w:rPr>
                <w:lang w:val="fr-BE"/>
              </w:rPr>
            </w:pPr>
            <w:r w:rsidRPr="001D62D0">
              <w:rPr>
                <w:lang w:val="fr-B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D62D0">
              <w:rPr>
                <w:lang w:val="fr-BE"/>
              </w:rPr>
              <w:instrText xml:space="preserve"> FORMTEXT </w:instrText>
            </w:r>
            <w:r w:rsidRPr="001D62D0">
              <w:rPr>
                <w:lang w:val="fr-BE"/>
              </w:rPr>
            </w:r>
            <w:r w:rsidRPr="001D62D0">
              <w:rPr>
                <w:lang w:val="fr-BE"/>
              </w:rPr>
              <w:fldChar w:fldCharType="separate"/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lang w:val="fr-BE"/>
              </w:rPr>
              <w:fldChar w:fldCharType="end"/>
            </w:r>
            <w:r w:rsidRPr="001D62D0">
              <w:rPr>
                <w:lang w:val="fr-BE"/>
              </w:rPr>
              <w:t>Pi</w:t>
            </w:r>
            <w:r>
              <w:rPr>
                <w:lang w:val="fr-BE"/>
              </w:rPr>
              <w:t>è</w:t>
            </w:r>
            <w:r w:rsidRPr="001D62D0">
              <w:rPr>
                <w:lang w:val="fr-BE"/>
              </w:rPr>
              <w:t>ce(s)</w:t>
            </w:r>
          </w:p>
        </w:tc>
        <w:tc>
          <w:tcPr>
            <w:tcW w:w="1134" w:type="dxa"/>
            <w:vAlign w:val="center"/>
          </w:tcPr>
          <w:p w14:paraId="5E26408E" w14:textId="77777777" w:rsidR="00F74DAF" w:rsidRDefault="00F74DAF" w:rsidP="00AA6C19">
            <w:pPr>
              <w:pStyle w:val="Geenafstand"/>
              <w:rPr>
                <w:lang w:val="fr-BE"/>
              </w:rPr>
            </w:pPr>
            <w:r w:rsidRPr="001D62D0">
              <w:rPr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D0"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 w:rsidRPr="001D62D0">
              <w:rPr>
                <w:lang w:val="fr-BE"/>
              </w:rPr>
              <w:fldChar w:fldCharType="end"/>
            </w:r>
            <w:r w:rsidRPr="001D62D0">
              <w:rPr>
                <w:lang w:val="fr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D62D0">
              <w:rPr>
                <w:lang w:val="fr-BE"/>
              </w:rPr>
              <w:instrText xml:space="preserve"> FORMTEXT </w:instrText>
            </w:r>
            <w:r w:rsidRPr="001D62D0">
              <w:rPr>
                <w:lang w:val="fr-BE"/>
              </w:rPr>
            </w:r>
            <w:r w:rsidRPr="001D62D0">
              <w:rPr>
                <w:lang w:val="fr-BE"/>
              </w:rPr>
              <w:fldChar w:fldCharType="separate"/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lang w:val="fr-BE"/>
              </w:rPr>
              <w:fldChar w:fldCharType="end"/>
            </w:r>
            <w:r w:rsidRPr="001D62D0">
              <w:rPr>
                <w:lang w:val="fr-BE"/>
              </w:rPr>
              <w:t>/</w:t>
            </w:r>
          </w:p>
          <w:p w14:paraId="7C8770A2" w14:textId="77777777" w:rsidR="00F74DAF" w:rsidRPr="001D62D0" w:rsidRDefault="00F74DAF" w:rsidP="00AA6C19">
            <w:pPr>
              <w:pStyle w:val="Geenafstand"/>
              <w:rPr>
                <w:lang w:val="fr-BE"/>
              </w:rPr>
            </w:pPr>
            <w:r w:rsidRPr="001D62D0">
              <w:rPr>
                <w:lang w:val="fr-B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D62D0">
              <w:rPr>
                <w:lang w:val="fr-BE"/>
              </w:rPr>
              <w:instrText xml:space="preserve"> FORMTEXT </w:instrText>
            </w:r>
            <w:r w:rsidRPr="001D62D0">
              <w:rPr>
                <w:lang w:val="fr-BE"/>
              </w:rPr>
            </w:r>
            <w:r w:rsidRPr="001D62D0">
              <w:rPr>
                <w:lang w:val="fr-BE"/>
              </w:rPr>
              <w:fldChar w:fldCharType="separate"/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noProof/>
                <w:lang w:val="fr-BE"/>
              </w:rPr>
              <w:t> </w:t>
            </w:r>
            <w:r w:rsidRPr="001D62D0">
              <w:rPr>
                <w:lang w:val="fr-BE"/>
              </w:rPr>
              <w:fldChar w:fldCharType="end"/>
            </w:r>
            <w:r w:rsidRPr="001D62D0">
              <w:rPr>
                <w:lang w:val="fr-BE"/>
              </w:rPr>
              <w:t>Pi</w:t>
            </w:r>
            <w:r>
              <w:rPr>
                <w:lang w:val="fr-BE"/>
              </w:rPr>
              <w:t>è</w:t>
            </w:r>
            <w:r w:rsidRPr="001D62D0">
              <w:rPr>
                <w:lang w:val="fr-BE"/>
              </w:rPr>
              <w:t>ce(s)</w:t>
            </w:r>
          </w:p>
        </w:tc>
        <w:tc>
          <w:tcPr>
            <w:tcW w:w="1275" w:type="dxa"/>
            <w:vMerge/>
            <w:vAlign w:val="center"/>
          </w:tcPr>
          <w:p w14:paraId="72F8EA03" w14:textId="77777777" w:rsidR="00F74DAF" w:rsidRPr="001D62D0" w:rsidRDefault="00F74DAF" w:rsidP="00AA6C19">
            <w:pPr>
              <w:ind w:right="-116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F74DAF" w:rsidRPr="00C64996" w14:paraId="19F3105C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0F4CC3D7" w14:textId="77777777" w:rsidR="00F74DAF" w:rsidRPr="0037067D" w:rsidRDefault="00F74DAF" w:rsidP="00AA6C19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F01C55B" w14:textId="77777777" w:rsidR="00F74DAF" w:rsidRPr="00C64996" w:rsidRDefault="00F74DAF" w:rsidP="00AA6C19">
            <w:pPr>
              <w:ind w:right="-851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MOTEU</w:t>
            </w:r>
            <w:r w:rsidRPr="00C64996">
              <w:rPr>
                <w:sz w:val="18"/>
                <w:szCs w:val="18"/>
                <w:lang w:val="nl-BE"/>
              </w:rPr>
              <w:t>R 230 VOLT</w:t>
            </w:r>
            <w:r>
              <w:rPr>
                <w:sz w:val="18"/>
                <w:szCs w:val="18"/>
                <w:lang w:val="nl-BE"/>
              </w:rPr>
              <w:t xml:space="preserve"> </w:t>
            </w:r>
            <w:r>
              <w:rPr>
                <w:sz w:val="16"/>
                <w:szCs w:val="16"/>
                <w:lang w:val="nl-BE"/>
              </w:rPr>
              <w:t>**</w:t>
            </w:r>
          </w:p>
        </w:tc>
        <w:tc>
          <w:tcPr>
            <w:tcW w:w="993" w:type="dxa"/>
            <w:vAlign w:val="center"/>
          </w:tcPr>
          <w:p w14:paraId="51FCFB04" w14:textId="77777777" w:rsidR="00F74DAF" w:rsidRPr="00A51761" w:rsidRDefault="00F74DAF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36A2D0" w14:textId="77777777" w:rsidR="00F74DAF" w:rsidRPr="00A51761" w:rsidRDefault="00F74DAF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8110803" w14:textId="77777777" w:rsidR="00F74DAF" w:rsidRPr="00A51761" w:rsidRDefault="00F74DAF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 w:val="restart"/>
            <w:vAlign w:val="center"/>
          </w:tcPr>
          <w:p w14:paraId="206D3E13" w14:textId="77777777" w:rsidR="00F74DAF" w:rsidRPr="008602F2" w:rsidRDefault="00F74DAF" w:rsidP="00AA6C19">
            <w:pPr>
              <w:ind w:left="-128" w:right="-116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F74DAF" w:rsidRPr="00C64996" w14:paraId="4C68414F" w14:textId="77777777" w:rsidTr="00D712F1">
        <w:trPr>
          <w:trHeight w:hRule="exact" w:val="255"/>
        </w:trPr>
        <w:tc>
          <w:tcPr>
            <w:tcW w:w="2376" w:type="dxa"/>
            <w:vMerge/>
            <w:tcBorders>
              <w:bottom w:val="nil"/>
            </w:tcBorders>
          </w:tcPr>
          <w:p w14:paraId="1CC74868" w14:textId="77777777" w:rsidR="00F74DAF" w:rsidRPr="0037067D" w:rsidRDefault="00F74DAF" w:rsidP="00AA6C19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4316CFD" w14:textId="01AC3E2E" w:rsidR="00F74DAF" w:rsidRPr="001C19B2" w:rsidRDefault="00F74DAF" w:rsidP="00AA6C19">
            <w:pPr>
              <w:ind w:right="-851"/>
              <w:rPr>
                <w:sz w:val="16"/>
                <w:szCs w:val="16"/>
                <w:lang w:val="fr-BE"/>
              </w:rPr>
            </w:pPr>
            <w:r w:rsidRPr="001C19B2">
              <w:rPr>
                <w:sz w:val="18"/>
                <w:szCs w:val="18"/>
                <w:lang w:val="fr-BE"/>
              </w:rPr>
              <w:t xml:space="preserve">MOTEUR 230 V </w:t>
            </w:r>
            <w:r w:rsidR="002B1BD0">
              <w:rPr>
                <w:sz w:val="18"/>
                <w:szCs w:val="18"/>
                <w:lang w:val="fr-BE"/>
              </w:rPr>
              <w:t>IO</w:t>
            </w:r>
            <w:r>
              <w:rPr>
                <w:sz w:val="18"/>
                <w:szCs w:val="18"/>
                <w:lang w:val="fr-BE"/>
              </w:rPr>
              <w:t>**</w:t>
            </w:r>
            <w:r w:rsidRPr="001C19B2">
              <w:rPr>
                <w:sz w:val="16"/>
                <w:szCs w:val="16"/>
                <w:lang w:val="fr-BE"/>
              </w:rPr>
              <w:t xml:space="preserve"> (AVEC RECEPTEUR INTERNE)</w:t>
            </w:r>
          </w:p>
        </w:tc>
        <w:tc>
          <w:tcPr>
            <w:tcW w:w="993" w:type="dxa"/>
            <w:vAlign w:val="center"/>
          </w:tcPr>
          <w:p w14:paraId="172EEA06" w14:textId="77777777" w:rsidR="00F74DAF" w:rsidRPr="00A51761" w:rsidRDefault="00F74DAF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D49FEC" w14:textId="77777777" w:rsidR="00F74DAF" w:rsidRPr="00A51761" w:rsidRDefault="00F74DAF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082654" w14:textId="77777777" w:rsidR="00F74DAF" w:rsidRPr="00A51761" w:rsidRDefault="00F74DAF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10B35FA0" w14:textId="77777777" w:rsidR="00F74DAF" w:rsidRPr="008602F2" w:rsidRDefault="00F74DAF" w:rsidP="00AA6C19">
            <w:pPr>
              <w:ind w:left="-128" w:right="-116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8545E6" w:rsidRPr="00C64996" w14:paraId="2C7BEAA4" w14:textId="77777777" w:rsidTr="00D712F1">
        <w:trPr>
          <w:trHeight w:hRule="exact" w:val="255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E58C7" w14:textId="77777777" w:rsidR="008545E6" w:rsidRPr="0037067D" w:rsidRDefault="008545E6" w:rsidP="00AA6C19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C0A569" w14:textId="77777777" w:rsidR="008545E6" w:rsidRDefault="008545E6" w:rsidP="00AA6C19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POWERVIEW</w:t>
            </w:r>
            <w:r>
              <w:rPr>
                <w:rFonts w:cstheme="minorHAnsi"/>
                <w:sz w:val="18"/>
                <w:szCs w:val="18"/>
                <w:lang w:val="fr-BE"/>
              </w:rPr>
              <w:t>®</w:t>
            </w:r>
            <w:r>
              <w:rPr>
                <w:sz w:val="18"/>
                <w:szCs w:val="18"/>
                <w:lang w:val="fr-BE"/>
              </w:rPr>
              <w:t xml:space="preserve"> 230 VOLT</w:t>
            </w:r>
            <w:r w:rsidR="006C1D11">
              <w:rPr>
                <w:sz w:val="18"/>
                <w:szCs w:val="18"/>
                <w:lang w:val="fr-BE"/>
              </w:rPr>
              <w:t xml:space="preserve"> (toujours gauche)</w:t>
            </w:r>
          </w:p>
          <w:p w14:paraId="60965BD3" w14:textId="77777777" w:rsidR="008545E6" w:rsidRPr="00E34094" w:rsidRDefault="00E34094" w:rsidP="00AA6C19">
            <w:pPr>
              <w:ind w:right="-851"/>
              <w:rPr>
                <w:rFonts w:cstheme="minorHAnsi"/>
                <w:sz w:val="18"/>
                <w:szCs w:val="18"/>
                <w:lang w:val="fr-BE"/>
              </w:rPr>
            </w:pPr>
            <w:r w:rsidRPr="00E34094">
              <w:rPr>
                <w:rFonts w:cstheme="minorHAnsi"/>
                <w:sz w:val="18"/>
                <w:szCs w:val="18"/>
                <w:lang w:val="fr-BE"/>
              </w:rPr>
              <w:t>accessoires : voir bon de cde ‘</w:t>
            </w:r>
            <w:proofErr w:type="spellStart"/>
            <w:r w:rsidRPr="00E34094">
              <w:rPr>
                <w:rFonts w:cstheme="minorHAnsi"/>
                <w:sz w:val="18"/>
                <w:szCs w:val="18"/>
                <w:lang w:val="fr-BE"/>
              </w:rPr>
              <w:t>PowerView</w:t>
            </w:r>
            <w:proofErr w:type="spellEnd"/>
            <w:r w:rsidRPr="00E34094">
              <w:rPr>
                <w:rFonts w:cstheme="minorHAnsi"/>
                <w:sz w:val="18"/>
                <w:szCs w:val="18"/>
                <w:lang w:val="fr-BE"/>
              </w:rPr>
              <w:t>®’</w:t>
            </w:r>
          </w:p>
        </w:tc>
        <w:tc>
          <w:tcPr>
            <w:tcW w:w="993" w:type="dxa"/>
            <w:vMerge w:val="restart"/>
            <w:vAlign w:val="center"/>
          </w:tcPr>
          <w:p w14:paraId="034D8DB7" w14:textId="77777777" w:rsidR="008545E6" w:rsidRPr="00A51761" w:rsidRDefault="008545E6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Merge w:val="restart"/>
            <w:vAlign w:val="center"/>
          </w:tcPr>
          <w:p w14:paraId="514253B6" w14:textId="77777777" w:rsidR="008545E6" w:rsidRPr="00A51761" w:rsidRDefault="008545E6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Merge w:val="restart"/>
            <w:vAlign w:val="center"/>
          </w:tcPr>
          <w:p w14:paraId="789249BA" w14:textId="77777777" w:rsidR="008545E6" w:rsidRPr="00A51761" w:rsidRDefault="008545E6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F2368E5" w14:textId="77777777" w:rsidR="008545E6" w:rsidRPr="008602F2" w:rsidRDefault="008545E6" w:rsidP="00AA6C19">
            <w:pPr>
              <w:ind w:left="-128" w:right="-116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8545E6" w:rsidRPr="00C64996" w14:paraId="73AFEA1B" w14:textId="77777777" w:rsidTr="00B91B57">
        <w:trPr>
          <w:trHeight w:hRule="exact" w:val="24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5A10" w14:textId="77777777" w:rsidR="008545E6" w:rsidRPr="0037067D" w:rsidRDefault="008545E6" w:rsidP="00AA6C19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BCF268" w14:textId="77777777" w:rsidR="008545E6" w:rsidRDefault="008545E6" w:rsidP="00AA6C19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993" w:type="dxa"/>
            <w:vMerge/>
            <w:vAlign w:val="center"/>
          </w:tcPr>
          <w:p w14:paraId="48AC240C" w14:textId="77777777" w:rsidR="008545E6" w:rsidRPr="00A51761" w:rsidRDefault="008545E6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1134" w:type="dxa"/>
            <w:vMerge/>
            <w:vAlign w:val="center"/>
          </w:tcPr>
          <w:p w14:paraId="0EEFB6E8" w14:textId="77777777" w:rsidR="008545E6" w:rsidRPr="00A51761" w:rsidRDefault="008545E6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1134" w:type="dxa"/>
            <w:vMerge/>
            <w:vAlign w:val="center"/>
          </w:tcPr>
          <w:p w14:paraId="1D48A4E5" w14:textId="77777777" w:rsidR="008545E6" w:rsidRPr="00A51761" w:rsidRDefault="008545E6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1275" w:type="dxa"/>
            <w:vAlign w:val="center"/>
          </w:tcPr>
          <w:p w14:paraId="06EAAB07" w14:textId="77777777" w:rsidR="008545E6" w:rsidRPr="008602F2" w:rsidRDefault="008545E6" w:rsidP="00AA6C19">
            <w:pPr>
              <w:ind w:left="-128" w:right="-116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AA6C19" w:rsidRPr="00C64996" w14:paraId="50D2EC23" w14:textId="77777777" w:rsidTr="00D712F1">
        <w:trPr>
          <w:trHeight w:hRule="exact" w:val="255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14:paraId="3EB50159" w14:textId="77777777" w:rsidR="00AA6C19" w:rsidRDefault="00AA6C19" w:rsidP="00AA6C19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PLACEMENT *</w:t>
            </w:r>
          </w:p>
        </w:tc>
        <w:tc>
          <w:tcPr>
            <w:tcW w:w="3969" w:type="dxa"/>
            <w:gridSpan w:val="2"/>
            <w:vAlign w:val="center"/>
          </w:tcPr>
          <w:p w14:paraId="410190C5" w14:textId="77777777" w:rsidR="00AA6C19" w:rsidRPr="00C64996" w:rsidRDefault="00AA6C19" w:rsidP="00AA6C19">
            <w:pPr>
              <w:ind w:right="-851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 xml:space="preserve">AU PLAFOND </w:t>
            </w:r>
          </w:p>
        </w:tc>
        <w:tc>
          <w:tcPr>
            <w:tcW w:w="993" w:type="dxa"/>
            <w:vAlign w:val="center"/>
          </w:tcPr>
          <w:p w14:paraId="741B9C72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24DBB2C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126744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 w:val="restart"/>
            <w:vAlign w:val="center"/>
          </w:tcPr>
          <w:p w14:paraId="6C108533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AA6C19" w:rsidRPr="00C64996" w14:paraId="58D154E4" w14:textId="77777777" w:rsidTr="00D712F1">
        <w:trPr>
          <w:trHeight w:hRule="exact" w:val="255"/>
        </w:trPr>
        <w:tc>
          <w:tcPr>
            <w:tcW w:w="2376" w:type="dxa"/>
            <w:vMerge/>
            <w:vAlign w:val="center"/>
          </w:tcPr>
          <w:p w14:paraId="46B9E93C" w14:textId="77777777" w:rsidR="00AA6C19" w:rsidRDefault="00AA6C19" w:rsidP="00AA6C19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357990" w14:textId="77777777" w:rsidR="00AA6C19" w:rsidRPr="00C64996" w:rsidRDefault="00AA6C19" w:rsidP="00AA6C19">
            <w:pPr>
              <w:ind w:right="-851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AU MUR</w:t>
            </w:r>
          </w:p>
        </w:tc>
        <w:tc>
          <w:tcPr>
            <w:tcW w:w="993" w:type="dxa"/>
            <w:vAlign w:val="center"/>
          </w:tcPr>
          <w:p w14:paraId="4F857030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2DCA56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B82A78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644226A4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AA6C19" w:rsidRPr="00C64996" w14:paraId="47AEE39C" w14:textId="77777777" w:rsidTr="00D712F1">
        <w:trPr>
          <w:trHeight w:hRule="exact" w:val="255"/>
        </w:trPr>
        <w:tc>
          <w:tcPr>
            <w:tcW w:w="2376" w:type="dxa"/>
            <w:vMerge w:val="restart"/>
          </w:tcPr>
          <w:p w14:paraId="71B29D92" w14:textId="77777777" w:rsidR="00AA6C19" w:rsidRPr="00C64996" w:rsidRDefault="00AA6C19" w:rsidP="00AA6C19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MODELE BANDEAU</w:t>
            </w:r>
            <w:r w:rsidRPr="00C64996">
              <w:rPr>
                <w:b/>
                <w:sz w:val="18"/>
                <w:szCs w:val="18"/>
                <w:lang w:val="nl-BE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6C53D5B5" w14:textId="77777777" w:rsidR="00AA6C19" w:rsidRPr="00C64996" w:rsidRDefault="00AA6C19" w:rsidP="00AA6C19">
            <w:pPr>
              <w:ind w:right="-851"/>
              <w:rPr>
                <w:sz w:val="18"/>
                <w:szCs w:val="18"/>
                <w:lang w:val="nl-BE"/>
              </w:rPr>
            </w:pPr>
            <w:r w:rsidRPr="00C64996">
              <w:rPr>
                <w:sz w:val="18"/>
                <w:szCs w:val="18"/>
                <w:lang w:val="nl-BE"/>
              </w:rPr>
              <w:t>MODEL</w:t>
            </w:r>
            <w:r>
              <w:rPr>
                <w:sz w:val="18"/>
                <w:szCs w:val="18"/>
                <w:lang w:val="nl-BE"/>
              </w:rPr>
              <w:t xml:space="preserve">E  1912: SANS </w:t>
            </w:r>
            <w:r w:rsidRPr="00C64996">
              <w:rPr>
                <w:sz w:val="18"/>
                <w:szCs w:val="18"/>
                <w:lang w:val="nl-BE"/>
              </w:rPr>
              <w:t>RETOURS</w:t>
            </w:r>
          </w:p>
        </w:tc>
        <w:tc>
          <w:tcPr>
            <w:tcW w:w="993" w:type="dxa"/>
            <w:vAlign w:val="center"/>
          </w:tcPr>
          <w:p w14:paraId="673A81B4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A8EC775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286B103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6441B44D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AA6C19" w:rsidRPr="0037067D" w14:paraId="2C64E7E5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1B5EB842" w14:textId="77777777" w:rsidR="00AA6C19" w:rsidRPr="00C64996" w:rsidRDefault="00AA6C19" w:rsidP="00AA6C19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BCF74A0" w14:textId="77777777" w:rsidR="00AA6C19" w:rsidRPr="0037067D" w:rsidRDefault="00AA6C19" w:rsidP="00AA6C19">
            <w:pPr>
              <w:ind w:right="-851"/>
              <w:rPr>
                <w:sz w:val="18"/>
                <w:szCs w:val="18"/>
                <w:lang w:val="fr-BE"/>
              </w:rPr>
            </w:pPr>
            <w:r w:rsidRPr="0037067D">
              <w:rPr>
                <w:sz w:val="18"/>
                <w:szCs w:val="18"/>
                <w:lang w:val="fr-BE"/>
              </w:rPr>
              <w:t>MODELE 1913: AVEC RETOURS GAUCHE ET DROIT</w:t>
            </w:r>
          </w:p>
        </w:tc>
        <w:tc>
          <w:tcPr>
            <w:tcW w:w="993" w:type="dxa"/>
            <w:vAlign w:val="center"/>
          </w:tcPr>
          <w:p w14:paraId="00B9DDE5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823D68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7AA6DC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1C60107A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AA6C19" w:rsidRPr="00C64996" w14:paraId="1F0F274E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36211249" w14:textId="77777777" w:rsidR="00AA6C19" w:rsidRPr="0037067D" w:rsidRDefault="00AA6C19" w:rsidP="00AA6C19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DC7490C" w14:textId="77777777" w:rsidR="00AA6C19" w:rsidRPr="00C64996" w:rsidRDefault="00AA6C19" w:rsidP="00AA6C19">
            <w:pPr>
              <w:ind w:right="-851"/>
              <w:rPr>
                <w:sz w:val="18"/>
                <w:szCs w:val="18"/>
                <w:lang w:val="nl-BE"/>
              </w:rPr>
            </w:pPr>
            <w:r w:rsidRPr="00C64996">
              <w:rPr>
                <w:sz w:val="18"/>
                <w:szCs w:val="18"/>
                <w:lang w:val="nl-BE"/>
              </w:rPr>
              <w:t>MODEL</w:t>
            </w:r>
            <w:r>
              <w:rPr>
                <w:sz w:val="18"/>
                <w:szCs w:val="18"/>
                <w:lang w:val="nl-BE"/>
              </w:rPr>
              <w:t>E</w:t>
            </w:r>
            <w:r w:rsidRPr="00C64996">
              <w:rPr>
                <w:sz w:val="18"/>
                <w:szCs w:val="18"/>
                <w:lang w:val="nl-BE"/>
              </w:rPr>
              <w:t xml:space="preserve"> 1914:</w:t>
            </w:r>
            <w:r>
              <w:rPr>
                <w:sz w:val="18"/>
                <w:szCs w:val="18"/>
                <w:lang w:val="nl-BE"/>
              </w:rPr>
              <w:t xml:space="preserve"> AVEC</w:t>
            </w:r>
            <w:r w:rsidRPr="00C64996">
              <w:rPr>
                <w:sz w:val="18"/>
                <w:szCs w:val="18"/>
                <w:lang w:val="nl-BE"/>
              </w:rPr>
              <w:t xml:space="preserve"> RETOUR </w:t>
            </w:r>
            <w:r>
              <w:rPr>
                <w:sz w:val="18"/>
                <w:szCs w:val="18"/>
                <w:lang w:val="nl-BE"/>
              </w:rPr>
              <w:t>DROIT</w:t>
            </w:r>
          </w:p>
        </w:tc>
        <w:tc>
          <w:tcPr>
            <w:tcW w:w="993" w:type="dxa"/>
            <w:vAlign w:val="center"/>
          </w:tcPr>
          <w:p w14:paraId="514A129F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B93F9F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CA72C7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23A22917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AA6C19" w:rsidRPr="00C64996" w14:paraId="7F01B6CD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2363ADE9" w14:textId="77777777" w:rsidR="00AA6C19" w:rsidRPr="00C64996" w:rsidRDefault="00AA6C19" w:rsidP="00AA6C19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2137D90" w14:textId="77777777" w:rsidR="00AA6C19" w:rsidRPr="00C64996" w:rsidRDefault="00AA6C19" w:rsidP="00AA6C19">
            <w:pPr>
              <w:ind w:right="-851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MODELE 1915: AVEC</w:t>
            </w:r>
            <w:r w:rsidRPr="00C64996">
              <w:rPr>
                <w:sz w:val="18"/>
                <w:szCs w:val="18"/>
                <w:lang w:val="nl-BE"/>
              </w:rPr>
              <w:t xml:space="preserve"> RETOUR </w:t>
            </w:r>
            <w:r>
              <w:rPr>
                <w:sz w:val="18"/>
                <w:szCs w:val="18"/>
                <w:lang w:val="nl-BE"/>
              </w:rPr>
              <w:t>GAUCHE</w:t>
            </w:r>
          </w:p>
        </w:tc>
        <w:tc>
          <w:tcPr>
            <w:tcW w:w="993" w:type="dxa"/>
            <w:vAlign w:val="center"/>
          </w:tcPr>
          <w:p w14:paraId="00C4E6D1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CD789D0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CEB8A6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7C8E6D3D" w14:textId="77777777" w:rsidR="00AA6C19" w:rsidRPr="00A51761" w:rsidRDefault="00AA6C19" w:rsidP="00AA6C19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AA6C19" w:rsidRPr="0037067D" w14:paraId="06BA5F9F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7FCEE5CF" w14:textId="77777777" w:rsidR="00AA6C19" w:rsidRPr="00C64996" w:rsidRDefault="00AA6C19" w:rsidP="00AA6C19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F532279" w14:textId="45A224A2" w:rsidR="00AA6C19" w:rsidRPr="0037067D" w:rsidRDefault="00AA6C19" w:rsidP="00AA6C19">
            <w:pPr>
              <w:ind w:right="-851"/>
              <w:rPr>
                <w:sz w:val="18"/>
                <w:szCs w:val="18"/>
                <w:lang w:val="fr-BE"/>
              </w:rPr>
            </w:pPr>
            <w:r w:rsidRPr="0037067D">
              <w:rPr>
                <w:sz w:val="18"/>
                <w:szCs w:val="18"/>
                <w:lang w:val="fr-BE"/>
              </w:rPr>
              <w:t>MODEL</w:t>
            </w:r>
            <w:r>
              <w:rPr>
                <w:sz w:val="18"/>
                <w:szCs w:val="18"/>
                <w:lang w:val="fr-BE"/>
              </w:rPr>
              <w:t>E DIFFERENT</w:t>
            </w:r>
            <w:r w:rsidR="006D7C7F">
              <w:rPr>
                <w:sz w:val="18"/>
                <w:szCs w:val="18"/>
                <w:lang w:val="fr-BE"/>
              </w:rPr>
              <w:t xml:space="preserve"> </w:t>
            </w:r>
            <w:r w:rsidRPr="0037067D">
              <w:rPr>
                <w:sz w:val="16"/>
                <w:szCs w:val="16"/>
                <w:lang w:val="fr-BE"/>
              </w:rPr>
              <w:t>(Indiquer numéro du bandeau)</w:t>
            </w:r>
            <w:r w:rsidRPr="0037067D"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35E4190" w14:textId="77777777" w:rsidR="00AA6C19" w:rsidRPr="0037067D" w:rsidRDefault="00AA6C19" w:rsidP="00AA6C19">
            <w:pPr>
              <w:pStyle w:val="Geenafstand"/>
              <w:rPr>
                <w:lang w:val="fr-BE"/>
              </w:rPr>
            </w:pPr>
            <w:r>
              <w:rPr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4"/>
            <w:r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>
              <w:rPr>
                <w:lang w:val="fr-BE"/>
              </w:rPr>
              <w:fldChar w:fldCharType="end"/>
            </w:r>
            <w:bookmarkEnd w:id="13"/>
            <w:r>
              <w:rPr>
                <w:lang w:val="fr-B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xt13"/>
            <w:r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  <w:bookmarkEnd w:id="14"/>
          </w:p>
        </w:tc>
        <w:tc>
          <w:tcPr>
            <w:tcW w:w="1134" w:type="dxa"/>
            <w:vAlign w:val="center"/>
          </w:tcPr>
          <w:p w14:paraId="020627B4" w14:textId="77777777" w:rsidR="00AA6C19" w:rsidRPr="0037067D" w:rsidRDefault="00AA6C19" w:rsidP="00AA6C19">
            <w:pPr>
              <w:pStyle w:val="Geenafstand"/>
              <w:rPr>
                <w:lang w:val="fr-BE"/>
              </w:rPr>
            </w:pPr>
            <w:r>
              <w:rPr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>
              <w:rPr>
                <w:lang w:val="fr-BE"/>
              </w:rPr>
              <w:fldChar w:fldCharType="end"/>
            </w:r>
            <w:r>
              <w:rPr>
                <w:lang w:val="fr-B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2DD791" w14:textId="77777777" w:rsidR="00AA6C19" w:rsidRPr="0037067D" w:rsidRDefault="00AA6C19" w:rsidP="00AA6C19">
            <w:pPr>
              <w:pStyle w:val="Geenafstand"/>
              <w:rPr>
                <w:lang w:val="fr-BE"/>
              </w:rPr>
            </w:pPr>
            <w:r>
              <w:rPr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>
              <w:rPr>
                <w:lang w:val="fr-BE"/>
              </w:rPr>
              <w:fldChar w:fldCharType="end"/>
            </w:r>
            <w:r>
              <w:rPr>
                <w:lang w:val="fr-B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16B3B1D8" w14:textId="77777777" w:rsidR="00AA6C19" w:rsidRPr="0037067D" w:rsidRDefault="00AA6C19" w:rsidP="00AA6C19">
            <w:pPr>
              <w:ind w:right="-851"/>
              <w:rPr>
                <w:sz w:val="18"/>
                <w:szCs w:val="18"/>
                <w:lang w:val="fr-BE"/>
              </w:rPr>
            </w:pPr>
          </w:p>
        </w:tc>
      </w:tr>
      <w:tr w:rsidR="002B1BD0" w:rsidRPr="000075EA" w14:paraId="2DAFF9E5" w14:textId="77777777" w:rsidTr="00D712F1">
        <w:trPr>
          <w:trHeight w:hRule="exact" w:val="255"/>
        </w:trPr>
        <w:tc>
          <w:tcPr>
            <w:tcW w:w="2376" w:type="dxa"/>
            <w:vMerge w:val="restart"/>
          </w:tcPr>
          <w:p w14:paraId="36F31A6C" w14:textId="77777777" w:rsidR="002B1BD0" w:rsidRDefault="002B1BD0" w:rsidP="002B1BD0">
            <w:pPr>
              <w:ind w:right="-851"/>
              <w:rPr>
                <w:b/>
                <w:i/>
                <w:sz w:val="18"/>
                <w:szCs w:val="18"/>
                <w:u w:val="single"/>
                <w:lang w:val="fr-BE"/>
              </w:rPr>
            </w:pPr>
            <w:r w:rsidRPr="009F4438">
              <w:rPr>
                <w:b/>
                <w:sz w:val="18"/>
                <w:szCs w:val="18"/>
                <w:lang w:val="fr-BE"/>
              </w:rPr>
              <w:t>OPTIONS</w:t>
            </w:r>
            <w:r w:rsidRPr="00865DDF">
              <w:rPr>
                <w:b/>
                <w:i/>
                <w:sz w:val="18"/>
                <w:szCs w:val="18"/>
                <w:u w:val="single"/>
                <w:lang w:val="fr-BE"/>
              </w:rPr>
              <w:t xml:space="preserve"> </w:t>
            </w:r>
          </w:p>
          <w:p w14:paraId="27497BE6" w14:textId="77777777" w:rsidR="002B1BD0" w:rsidRDefault="002B1BD0" w:rsidP="002B1BD0">
            <w:pPr>
              <w:ind w:right="-851"/>
              <w:rPr>
                <w:sz w:val="14"/>
                <w:szCs w:val="14"/>
                <w:lang w:val="fr-BE"/>
              </w:rPr>
            </w:pPr>
            <w:r w:rsidRPr="00D57202">
              <w:rPr>
                <w:b/>
                <w:i/>
                <w:sz w:val="16"/>
                <w:szCs w:val="16"/>
                <w:u w:val="single"/>
                <w:lang w:val="fr-BE"/>
              </w:rPr>
              <w:t>BLOQUEUR BARRE FINALE :</w:t>
            </w:r>
          </w:p>
          <w:p w14:paraId="4922F827" w14:textId="77777777" w:rsidR="002B1BD0" w:rsidRDefault="002B1BD0" w:rsidP="002B1BD0">
            <w:pPr>
              <w:ind w:right="-851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 xml:space="preserve">Uniquement avec cordon/cordon et </w:t>
            </w:r>
          </w:p>
          <w:p w14:paraId="14C87E8B" w14:textId="7EA20DF0" w:rsidR="002B1BD0" w:rsidRPr="002B1BD0" w:rsidRDefault="002B1BD0" w:rsidP="002B1BD0">
            <w:pPr>
              <w:ind w:right="-851"/>
              <w:rPr>
                <w:b/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Cordon/tige</w:t>
            </w:r>
          </w:p>
        </w:tc>
        <w:tc>
          <w:tcPr>
            <w:tcW w:w="3969" w:type="dxa"/>
            <w:gridSpan w:val="2"/>
            <w:vAlign w:val="center"/>
          </w:tcPr>
          <w:p w14:paraId="6AAB64E6" w14:textId="55601CC2" w:rsidR="002B1BD0" w:rsidRPr="00B91B57" w:rsidRDefault="002B1BD0" w:rsidP="002B1BD0">
            <w:pPr>
              <w:ind w:right="-85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nl-BE"/>
              </w:rPr>
              <w:t>GLANDS EN BOIS</w:t>
            </w:r>
          </w:p>
        </w:tc>
        <w:tc>
          <w:tcPr>
            <w:tcW w:w="993" w:type="dxa"/>
            <w:vAlign w:val="center"/>
          </w:tcPr>
          <w:p w14:paraId="4C4AB38E" w14:textId="12F6932E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8D72CEB" w14:textId="751943A6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E32783" w14:textId="2B21AB64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226F94E6" w14:textId="77777777" w:rsidR="002B1BD0" w:rsidRPr="000075EA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2B1BD0" w:rsidRPr="00B91B57" w14:paraId="340332EA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5312A4D3" w14:textId="77777777" w:rsidR="002B1BD0" w:rsidRPr="009F4438" w:rsidRDefault="002B1BD0" w:rsidP="002B1BD0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D4A1C4E" w14:textId="62FE6BAA" w:rsidR="002B1BD0" w:rsidRPr="00B91B57" w:rsidRDefault="002B1BD0" w:rsidP="002B1BD0">
            <w:pPr>
              <w:ind w:right="-85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nl-BE"/>
              </w:rPr>
              <w:t>GUIDAGE LATERAL</w:t>
            </w:r>
          </w:p>
        </w:tc>
        <w:tc>
          <w:tcPr>
            <w:tcW w:w="993" w:type="dxa"/>
            <w:vAlign w:val="center"/>
          </w:tcPr>
          <w:p w14:paraId="6F2C9428" w14:textId="0CC6C1E3" w:rsidR="002B1BD0" w:rsidRPr="00B91B57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en-US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C3CA8BC" w14:textId="2D179C26" w:rsidR="002B1BD0" w:rsidRPr="00B91B57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en-US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E2204D8" w14:textId="67C70E50" w:rsidR="002B1BD0" w:rsidRPr="00B91B57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en-US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5A20B66C" w14:textId="77777777" w:rsidR="002B1BD0" w:rsidRPr="000075EA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2B1BD0" w:rsidRPr="00C64996" w14:paraId="629BA3F7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79C50123" w14:textId="77777777" w:rsidR="002B1BD0" w:rsidRPr="00411180" w:rsidRDefault="002B1BD0" w:rsidP="002B1BD0">
            <w:pPr>
              <w:ind w:right="-851"/>
              <w:rPr>
                <w:b/>
                <w:sz w:val="14"/>
                <w:szCs w:val="14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5C99C85" w14:textId="0B2AEB73" w:rsidR="002B1BD0" w:rsidRDefault="002B1BD0" w:rsidP="002B1BD0">
            <w:pPr>
              <w:ind w:right="-851"/>
              <w:rPr>
                <w:sz w:val="18"/>
                <w:szCs w:val="18"/>
                <w:lang w:val="nl-BE"/>
              </w:rPr>
            </w:pPr>
            <w:r w:rsidRPr="00865DDF">
              <w:rPr>
                <w:sz w:val="18"/>
                <w:szCs w:val="18"/>
                <w:lang w:val="fr-BE"/>
              </w:rPr>
              <w:t xml:space="preserve">EQUERRES D’ELOIGNEMENT </w:t>
            </w:r>
            <w:r w:rsidRPr="00BF5ACD">
              <w:rPr>
                <w:sz w:val="16"/>
                <w:szCs w:val="16"/>
                <w:lang w:val="fr-BE"/>
              </w:rPr>
              <w:t>(indiquer référence)</w:t>
            </w:r>
          </w:p>
        </w:tc>
        <w:tc>
          <w:tcPr>
            <w:tcW w:w="993" w:type="dxa"/>
            <w:vAlign w:val="center"/>
          </w:tcPr>
          <w:p w14:paraId="72865715" w14:textId="2DF2B8AF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6C7A662" w14:textId="53208C74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46CADA" w14:textId="3429EF37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3AE0F173" w14:textId="77777777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2B1BD0" w:rsidRPr="00C64996" w14:paraId="5BFD6EFB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07EE16BF" w14:textId="77777777" w:rsidR="002B1BD0" w:rsidRPr="00411180" w:rsidRDefault="002B1BD0" w:rsidP="002B1BD0">
            <w:pPr>
              <w:ind w:right="-851"/>
              <w:rPr>
                <w:b/>
                <w:sz w:val="14"/>
                <w:szCs w:val="14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3EB52F6" w14:textId="4DD05546" w:rsidR="002B1BD0" w:rsidRDefault="002B1BD0" w:rsidP="002B1BD0">
            <w:pPr>
              <w:ind w:right="-851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APPLIQUES DE MONTAGE</w:t>
            </w:r>
            <w:r w:rsidRPr="004F6A5A">
              <w:rPr>
                <w:sz w:val="16"/>
                <w:szCs w:val="16"/>
                <w:lang w:val="nl-BE"/>
              </w:rPr>
              <w:t xml:space="preserve"> (REF.160280</w:t>
            </w:r>
            <w:r>
              <w:rPr>
                <w:sz w:val="16"/>
                <w:szCs w:val="16"/>
                <w:lang w:val="nl-BE"/>
              </w:rPr>
              <w:t xml:space="preserve"> + 160296</w:t>
            </w:r>
            <w:r w:rsidRPr="004F6A5A">
              <w:rPr>
                <w:sz w:val="16"/>
                <w:szCs w:val="16"/>
                <w:lang w:val="nl-BE"/>
              </w:rPr>
              <w:t>)</w:t>
            </w:r>
          </w:p>
        </w:tc>
        <w:tc>
          <w:tcPr>
            <w:tcW w:w="993" w:type="dxa"/>
            <w:vAlign w:val="center"/>
          </w:tcPr>
          <w:p w14:paraId="05DA7C57" w14:textId="3A37531A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E0C855" w14:textId="68A2C027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F723D98" w14:textId="4AA39C2B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4CB1CC74" w14:textId="77777777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2B1BD0" w:rsidRPr="00865DDF" w14:paraId="482B3963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24978228" w14:textId="77777777" w:rsidR="002B1BD0" w:rsidRPr="00C64996" w:rsidRDefault="002B1BD0" w:rsidP="002B1BD0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368EC61" w14:textId="381252CB" w:rsidR="002B1BD0" w:rsidRPr="00865DDF" w:rsidRDefault="002B1BD0" w:rsidP="002B1BD0">
            <w:pPr>
              <w:ind w:right="-851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nl-BE"/>
              </w:rPr>
              <w:t>ETRIERS</w:t>
            </w:r>
            <w:r w:rsidR="006D7C7F">
              <w:rPr>
                <w:sz w:val="16"/>
                <w:szCs w:val="16"/>
                <w:lang w:val="nl-BE"/>
              </w:rPr>
              <w:t xml:space="preserve"> </w:t>
            </w:r>
            <w:r w:rsidRPr="004F6A5A">
              <w:rPr>
                <w:sz w:val="16"/>
                <w:szCs w:val="16"/>
                <w:lang w:val="nl-BE"/>
              </w:rPr>
              <w:t>(REF.160329)</w:t>
            </w:r>
          </w:p>
        </w:tc>
        <w:tc>
          <w:tcPr>
            <w:tcW w:w="993" w:type="dxa"/>
            <w:vAlign w:val="center"/>
          </w:tcPr>
          <w:p w14:paraId="4B4139C0" w14:textId="144271DD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5165E6" w14:textId="10270594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BEF8A7" w14:textId="5E58F0BA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5255FF2D" w14:textId="77777777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2B1BD0" w:rsidRPr="00C64996" w14:paraId="5B47A230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3D457537" w14:textId="77777777" w:rsidR="002B1BD0" w:rsidRPr="00865DDF" w:rsidRDefault="002B1BD0" w:rsidP="002B1BD0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CAE8830" w14:textId="52482878" w:rsidR="002B1BD0" w:rsidRDefault="002B1BD0" w:rsidP="002B1BD0">
            <w:pPr>
              <w:ind w:right="-851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POSE COTE A COTE</w:t>
            </w:r>
          </w:p>
        </w:tc>
        <w:tc>
          <w:tcPr>
            <w:tcW w:w="993" w:type="dxa"/>
            <w:vAlign w:val="center"/>
          </w:tcPr>
          <w:p w14:paraId="3EAB5EAC" w14:textId="4362E2DF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F5BC007" w14:textId="623B0FBA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DE2BAB1" w14:textId="7053C3DD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 w:rsidRPr="00A51761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761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8E5FE6">
              <w:rPr>
                <w:sz w:val="18"/>
                <w:szCs w:val="18"/>
                <w:lang w:val="nl-BE"/>
              </w:rPr>
            </w:r>
            <w:r w:rsidR="008E5FE6">
              <w:rPr>
                <w:sz w:val="18"/>
                <w:szCs w:val="18"/>
                <w:lang w:val="nl-BE"/>
              </w:rPr>
              <w:fldChar w:fldCharType="separate"/>
            </w:r>
            <w:r w:rsidRPr="00A51761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4E20CC3A" w14:textId="77777777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2B1BD0" w:rsidRPr="00C64996" w14:paraId="3FF74E5E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6625F276" w14:textId="77777777" w:rsidR="002B1BD0" w:rsidRPr="00865DDF" w:rsidRDefault="002B1BD0" w:rsidP="002B1BD0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9548B0D" w14:textId="110CFAB9" w:rsidR="002B1BD0" w:rsidRDefault="002B1BD0" w:rsidP="002B1BD0">
            <w:pPr>
              <w:ind w:right="-851"/>
              <w:rPr>
                <w:sz w:val="16"/>
                <w:szCs w:val="16"/>
                <w:lang w:val="fr-BE"/>
              </w:rPr>
            </w:pPr>
            <w:r w:rsidRPr="006C0FDA">
              <w:rPr>
                <w:sz w:val="18"/>
                <w:szCs w:val="18"/>
                <w:lang w:val="fr-BE"/>
              </w:rPr>
              <w:t>BLOQUEUR BARRE FINALE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Pr="006C0FDA">
              <w:rPr>
                <w:sz w:val="16"/>
                <w:szCs w:val="16"/>
                <w:lang w:val="fr-BE"/>
              </w:rPr>
              <w:t>(Veuillez indiquer</w:t>
            </w:r>
            <w:r>
              <w:rPr>
                <w:sz w:val="16"/>
                <w:szCs w:val="16"/>
                <w:lang w:val="fr-BE"/>
              </w:rPr>
              <w:t>)</w:t>
            </w:r>
          </w:p>
          <w:p w14:paraId="58D38FB4" w14:textId="1B676244" w:rsidR="002B1BD0" w:rsidRPr="008E5FE6" w:rsidRDefault="002B1BD0" w:rsidP="002B1BD0">
            <w:pPr>
              <w:ind w:right="-851"/>
              <w:rPr>
                <w:sz w:val="18"/>
                <w:szCs w:val="18"/>
                <w:lang w:val="fr-BE"/>
              </w:rPr>
            </w:pPr>
            <w:r w:rsidRPr="006C0FDA">
              <w:rPr>
                <w:sz w:val="16"/>
                <w:szCs w:val="16"/>
                <w:lang w:val="fr-BE"/>
              </w:rPr>
              <w:t xml:space="preserve">placement dans l’embrasure ou hors </w:t>
            </w:r>
            <w:r>
              <w:rPr>
                <w:sz w:val="16"/>
                <w:szCs w:val="16"/>
                <w:lang w:val="fr-BE"/>
              </w:rPr>
              <w:t>embrasure</w:t>
            </w:r>
            <w:r w:rsidRPr="009F4438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993" w:type="dxa"/>
            <w:vAlign w:val="center"/>
          </w:tcPr>
          <w:p w14:paraId="527F85CE" w14:textId="77777777" w:rsidR="002B1BD0" w:rsidRDefault="002B1BD0" w:rsidP="002B1BD0">
            <w:pPr>
              <w:pStyle w:val="Geenafstand"/>
              <w:rPr>
                <w:lang w:val="fr-BE"/>
              </w:rPr>
            </w:pPr>
            <w:r>
              <w:rPr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>
              <w:rPr>
                <w:lang w:val="fr-BE"/>
              </w:rPr>
              <w:fldChar w:fldCharType="end"/>
            </w:r>
            <w:r>
              <w:rPr>
                <w:lang w:val="fr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</w:p>
          <w:p w14:paraId="473CC960" w14:textId="013D22DB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>
              <w:rPr>
                <w:lang w:val="fr-BE"/>
              </w:rPr>
              <w:t>embrasure</w:t>
            </w:r>
          </w:p>
        </w:tc>
        <w:tc>
          <w:tcPr>
            <w:tcW w:w="1134" w:type="dxa"/>
            <w:vAlign w:val="center"/>
          </w:tcPr>
          <w:p w14:paraId="3463D9F9" w14:textId="77777777" w:rsidR="002B1BD0" w:rsidRDefault="002B1BD0" w:rsidP="002B1BD0">
            <w:pPr>
              <w:pStyle w:val="Geenafstand"/>
              <w:rPr>
                <w:lang w:val="fr-BE"/>
              </w:rPr>
            </w:pPr>
            <w:r>
              <w:rPr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>
              <w:rPr>
                <w:lang w:val="fr-BE"/>
              </w:rPr>
              <w:fldChar w:fldCharType="end"/>
            </w:r>
            <w:r>
              <w:rPr>
                <w:lang w:val="fr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</w:p>
          <w:p w14:paraId="020651AE" w14:textId="75ADE39B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>
              <w:rPr>
                <w:lang w:val="fr-BE"/>
              </w:rPr>
              <w:t>embrasure</w:t>
            </w:r>
          </w:p>
        </w:tc>
        <w:tc>
          <w:tcPr>
            <w:tcW w:w="1134" w:type="dxa"/>
            <w:vAlign w:val="center"/>
          </w:tcPr>
          <w:p w14:paraId="7BFF44E8" w14:textId="77777777" w:rsidR="002B1BD0" w:rsidRDefault="002B1BD0" w:rsidP="002B1BD0">
            <w:pPr>
              <w:pStyle w:val="Geenafstand"/>
              <w:rPr>
                <w:lang w:val="fr-BE"/>
              </w:rPr>
            </w:pPr>
            <w:r>
              <w:rPr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>
              <w:rPr>
                <w:lang w:val="fr-BE"/>
              </w:rPr>
              <w:fldChar w:fldCharType="end"/>
            </w:r>
            <w:r>
              <w:rPr>
                <w:lang w:val="fr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</w:p>
          <w:p w14:paraId="47781F9B" w14:textId="0B03653B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>
              <w:rPr>
                <w:lang w:val="fr-BE"/>
              </w:rPr>
              <w:t>embrasure</w:t>
            </w:r>
          </w:p>
        </w:tc>
        <w:tc>
          <w:tcPr>
            <w:tcW w:w="1275" w:type="dxa"/>
            <w:vMerge/>
            <w:vAlign w:val="center"/>
          </w:tcPr>
          <w:p w14:paraId="66615B45" w14:textId="77777777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2B1BD0" w:rsidRPr="00C64996" w14:paraId="1C0EB1CD" w14:textId="77777777" w:rsidTr="00D712F1">
        <w:trPr>
          <w:trHeight w:hRule="exact" w:val="255"/>
        </w:trPr>
        <w:tc>
          <w:tcPr>
            <w:tcW w:w="2376" w:type="dxa"/>
            <w:vMerge/>
          </w:tcPr>
          <w:p w14:paraId="0D863FFF" w14:textId="77777777" w:rsidR="002B1BD0" w:rsidRPr="00C64996" w:rsidRDefault="002B1BD0" w:rsidP="002B1BD0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251D6ED" w14:textId="27556456" w:rsidR="002B1BD0" w:rsidRPr="008E5FE6" w:rsidRDefault="002B1BD0" w:rsidP="002B1BD0">
            <w:pPr>
              <w:ind w:right="-851"/>
              <w:rPr>
                <w:sz w:val="18"/>
                <w:szCs w:val="18"/>
                <w:lang w:val="fr-BE"/>
              </w:rPr>
            </w:pPr>
            <w:r w:rsidRPr="006C0FDA">
              <w:rPr>
                <w:sz w:val="18"/>
                <w:szCs w:val="18"/>
                <w:lang w:val="fr-BE"/>
              </w:rPr>
              <w:t>RUBAN ECHELLE</w:t>
            </w:r>
            <w:r w:rsidRPr="006C0FDA">
              <w:rPr>
                <w:sz w:val="16"/>
                <w:szCs w:val="16"/>
                <w:lang w:val="fr-BE"/>
              </w:rPr>
              <w:t>(Veuillez noter la</w:t>
            </w:r>
            <w:r>
              <w:rPr>
                <w:sz w:val="16"/>
                <w:szCs w:val="16"/>
                <w:lang w:val="fr-BE"/>
              </w:rPr>
              <w:t>rgeur et</w:t>
            </w:r>
            <w:r w:rsidRPr="006C0FDA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BE"/>
              </w:rPr>
              <w:t>ref</w:t>
            </w:r>
            <w:proofErr w:type="spellEnd"/>
            <w:r>
              <w:rPr>
                <w:sz w:val="16"/>
                <w:szCs w:val="16"/>
                <w:lang w:val="fr-BE"/>
              </w:rPr>
              <w:t>.</w:t>
            </w:r>
            <w:r w:rsidRPr="006C0FDA">
              <w:rPr>
                <w:sz w:val="16"/>
                <w:szCs w:val="16"/>
                <w:lang w:val="fr-BE"/>
              </w:rPr>
              <w:t xml:space="preserve"> du coloris)</w:t>
            </w:r>
          </w:p>
        </w:tc>
        <w:tc>
          <w:tcPr>
            <w:tcW w:w="993" w:type="dxa"/>
            <w:vAlign w:val="center"/>
          </w:tcPr>
          <w:p w14:paraId="15D15033" w14:textId="77777777" w:rsidR="002B1BD0" w:rsidRDefault="002B1BD0" w:rsidP="002B1BD0">
            <w:pPr>
              <w:pStyle w:val="Geenafstand"/>
              <w:rPr>
                <w:lang w:val="fr-BE"/>
              </w:rPr>
            </w:pPr>
            <w:r>
              <w:rPr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>
              <w:rPr>
                <w:lang w:val="fr-BE"/>
              </w:rPr>
              <w:fldChar w:fldCharType="end"/>
            </w:r>
            <w:r>
              <w:rPr>
                <w:lang w:val="fr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</w:p>
          <w:p w14:paraId="48AF3244" w14:textId="19FE74AB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>
              <w:rPr>
                <w:lang w:val="fr-BE"/>
              </w:rPr>
              <w:t>embrasure</w:t>
            </w:r>
          </w:p>
        </w:tc>
        <w:tc>
          <w:tcPr>
            <w:tcW w:w="1134" w:type="dxa"/>
            <w:vAlign w:val="center"/>
          </w:tcPr>
          <w:p w14:paraId="7B97DA2E" w14:textId="77777777" w:rsidR="002B1BD0" w:rsidRDefault="002B1BD0" w:rsidP="002B1BD0">
            <w:pPr>
              <w:pStyle w:val="Geenafstand"/>
              <w:rPr>
                <w:lang w:val="fr-BE"/>
              </w:rPr>
            </w:pPr>
            <w:r>
              <w:rPr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>
              <w:rPr>
                <w:lang w:val="fr-BE"/>
              </w:rPr>
              <w:fldChar w:fldCharType="end"/>
            </w:r>
            <w:r>
              <w:rPr>
                <w:lang w:val="fr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</w:p>
          <w:p w14:paraId="04283166" w14:textId="0B99FDE4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>
              <w:rPr>
                <w:lang w:val="fr-BE"/>
              </w:rPr>
              <w:t>embrasure</w:t>
            </w:r>
          </w:p>
        </w:tc>
        <w:tc>
          <w:tcPr>
            <w:tcW w:w="1134" w:type="dxa"/>
            <w:vAlign w:val="center"/>
          </w:tcPr>
          <w:p w14:paraId="7F7604FC" w14:textId="77777777" w:rsidR="002B1BD0" w:rsidRDefault="002B1BD0" w:rsidP="002B1BD0">
            <w:pPr>
              <w:pStyle w:val="Geenafstand"/>
              <w:rPr>
                <w:lang w:val="fr-BE"/>
              </w:rPr>
            </w:pPr>
            <w:r>
              <w:rPr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BE"/>
              </w:rPr>
              <w:instrText xml:space="preserve"> FORMCHECKBOX </w:instrText>
            </w:r>
            <w:r w:rsidR="008E5FE6">
              <w:rPr>
                <w:lang w:val="fr-BE"/>
              </w:rPr>
            </w:r>
            <w:r w:rsidR="008E5FE6">
              <w:rPr>
                <w:lang w:val="fr-BE"/>
              </w:rPr>
              <w:fldChar w:fldCharType="separate"/>
            </w:r>
            <w:r>
              <w:rPr>
                <w:lang w:val="fr-BE"/>
              </w:rPr>
              <w:fldChar w:fldCharType="end"/>
            </w:r>
            <w:r>
              <w:rPr>
                <w:lang w:val="fr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</w:p>
          <w:p w14:paraId="14FBCF9A" w14:textId="6DAA4456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  <w:r>
              <w:rPr>
                <w:lang w:val="fr-BE"/>
              </w:rPr>
              <w:t>embrasure</w:t>
            </w:r>
          </w:p>
        </w:tc>
        <w:tc>
          <w:tcPr>
            <w:tcW w:w="1275" w:type="dxa"/>
            <w:vMerge/>
            <w:vAlign w:val="center"/>
          </w:tcPr>
          <w:p w14:paraId="1B580D9B" w14:textId="77777777" w:rsidR="002B1BD0" w:rsidRPr="00A51761" w:rsidRDefault="002B1BD0" w:rsidP="002B1BD0">
            <w:pPr>
              <w:ind w:left="-157" w:right="-116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AA6C19" w:rsidRPr="00C64996" w14:paraId="2AF3A569" w14:textId="77777777" w:rsidTr="008D6F85">
        <w:trPr>
          <w:trHeight w:hRule="exact" w:val="456"/>
        </w:trPr>
        <w:tc>
          <w:tcPr>
            <w:tcW w:w="2376" w:type="dxa"/>
            <w:tcBorders>
              <w:bottom w:val="single" w:sz="4" w:space="0" w:color="auto"/>
            </w:tcBorders>
          </w:tcPr>
          <w:p w14:paraId="5D81DD76" w14:textId="77777777" w:rsidR="00AA6C19" w:rsidRPr="00C64996" w:rsidRDefault="00AA6C19" w:rsidP="00AA6C19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REMARQUES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14:paraId="5A19CDA9" w14:textId="77777777" w:rsidR="00AA6C19" w:rsidRPr="00D91851" w:rsidRDefault="00AA6C19" w:rsidP="00AA6C19">
            <w:pPr>
              <w:pStyle w:val="Geenafstand"/>
              <w:rPr>
                <w:lang w:val="nl-BE"/>
              </w:rPr>
            </w:pPr>
            <w:r w:rsidRPr="00D91851">
              <w:rPr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D91851">
              <w:rPr>
                <w:lang w:val="nl-BE"/>
              </w:rPr>
              <w:instrText xml:space="preserve"> FORMTEXT </w:instrText>
            </w:r>
            <w:r w:rsidRPr="00D91851">
              <w:rPr>
                <w:lang w:val="nl-BE"/>
              </w:rPr>
            </w:r>
            <w:r w:rsidRPr="00D91851">
              <w:rPr>
                <w:lang w:val="nl-BE"/>
              </w:rPr>
              <w:fldChar w:fldCharType="separate"/>
            </w:r>
            <w:r w:rsidRPr="00D91851">
              <w:rPr>
                <w:noProof/>
                <w:lang w:val="nl-BE"/>
              </w:rPr>
              <w:t> </w:t>
            </w:r>
            <w:r w:rsidRPr="00D91851">
              <w:rPr>
                <w:noProof/>
                <w:lang w:val="nl-BE"/>
              </w:rPr>
              <w:t> </w:t>
            </w:r>
            <w:r w:rsidRPr="00D91851">
              <w:rPr>
                <w:noProof/>
                <w:lang w:val="nl-BE"/>
              </w:rPr>
              <w:t> </w:t>
            </w:r>
            <w:r w:rsidRPr="00D91851">
              <w:rPr>
                <w:noProof/>
                <w:lang w:val="nl-BE"/>
              </w:rPr>
              <w:t> </w:t>
            </w:r>
            <w:r w:rsidRPr="00D91851">
              <w:rPr>
                <w:noProof/>
                <w:lang w:val="nl-BE"/>
              </w:rPr>
              <w:t> </w:t>
            </w:r>
            <w:r w:rsidRPr="00D91851">
              <w:rPr>
                <w:lang w:val="nl-BE"/>
              </w:rPr>
              <w:fldChar w:fldCharType="end"/>
            </w:r>
            <w:bookmarkEnd w:id="15"/>
          </w:p>
        </w:tc>
      </w:tr>
      <w:tr w:rsidR="00AA6C19" w:rsidRPr="008E5FE6" w14:paraId="35FAE88B" w14:textId="77777777" w:rsidTr="00F11357">
        <w:trPr>
          <w:trHeight w:hRule="exact" w:val="567"/>
        </w:trPr>
        <w:tc>
          <w:tcPr>
            <w:tcW w:w="1088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699D12F" w14:textId="62392E16" w:rsidR="00AA6C19" w:rsidRPr="00EA1D36" w:rsidRDefault="00FB7AC0" w:rsidP="00FB7AC0">
            <w:pPr>
              <w:rPr>
                <w:u w:val="single"/>
                <w:lang w:val="fr-BE"/>
              </w:rPr>
            </w:pPr>
            <w:r w:rsidRPr="008E5FE6">
              <w:rPr>
                <w:rFonts w:ascii="Calibri" w:hAnsi="Calibri" w:cs="Calibri"/>
                <w:color w:val="000000"/>
                <w:lang w:val="fr-BE"/>
              </w:rPr>
              <w:t>Accessoires électriques: voir bon de commande ‘Motorisation’.</w:t>
            </w:r>
          </w:p>
        </w:tc>
      </w:tr>
      <w:tr w:rsidR="00AA6C19" w:rsidRPr="00F11357" w14:paraId="2B640A95" w14:textId="77777777" w:rsidTr="00775B23">
        <w:trPr>
          <w:trHeight w:hRule="exact" w:val="340"/>
        </w:trPr>
        <w:tc>
          <w:tcPr>
            <w:tcW w:w="108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7E89F" w14:textId="77777777" w:rsidR="00AA6C19" w:rsidRPr="00F11357" w:rsidRDefault="00AA6C19" w:rsidP="00AA6C19">
            <w:pPr>
              <w:jc w:val="center"/>
              <w:rPr>
                <w:lang w:val="fr-BE"/>
              </w:rPr>
            </w:pPr>
            <w:r w:rsidRPr="00F11357">
              <w:rPr>
                <w:lang w:val="fr-BE"/>
              </w:rPr>
              <w:t xml:space="preserve">LUXAFLEX BELGIUM SA    Dirk </w:t>
            </w:r>
            <w:proofErr w:type="spellStart"/>
            <w:r w:rsidRPr="00F11357">
              <w:rPr>
                <w:lang w:val="fr-BE"/>
              </w:rPr>
              <w:t>Martensstraat</w:t>
            </w:r>
            <w:proofErr w:type="spellEnd"/>
            <w:r w:rsidRPr="00F11357">
              <w:rPr>
                <w:lang w:val="fr-BE"/>
              </w:rPr>
              <w:t xml:space="preserve"> 3    8200 Sint-Andries    tel. : 050 31 77 83    fax. : 050 31 13 65</w:t>
            </w:r>
          </w:p>
        </w:tc>
      </w:tr>
    </w:tbl>
    <w:p w14:paraId="37F6C27B" w14:textId="77777777" w:rsidR="00BB5B5F" w:rsidRDefault="00BB5B5F" w:rsidP="00F11357"/>
    <w:sectPr w:rsidR="00BB5B5F" w:rsidSect="00D67E5E">
      <w:pgSz w:w="11906" w:h="16838"/>
      <w:pgMar w:top="238" w:right="340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lean DC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11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U/KOghnur1MU+3SDIru62Xl7cgN/5wiyTkrt6qg9/rRwK/RPC0lPUE59bwpgIHntDOBMwg2wMvxBYGcQFm8dYQ==" w:salt="7IVqQRPsQB5bJa7YzzvB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05102"/>
    <w:rsid w:val="00006F46"/>
    <w:rsid w:val="000075EA"/>
    <w:rsid w:val="00010821"/>
    <w:rsid w:val="000140E2"/>
    <w:rsid w:val="00020A9A"/>
    <w:rsid w:val="000226BF"/>
    <w:rsid w:val="00034039"/>
    <w:rsid w:val="00043040"/>
    <w:rsid w:val="00050EEE"/>
    <w:rsid w:val="0005442F"/>
    <w:rsid w:val="00072202"/>
    <w:rsid w:val="000827BB"/>
    <w:rsid w:val="00091647"/>
    <w:rsid w:val="000B6216"/>
    <w:rsid w:val="000D6B67"/>
    <w:rsid w:val="000F680E"/>
    <w:rsid w:val="00104C52"/>
    <w:rsid w:val="00131AA5"/>
    <w:rsid w:val="001423F7"/>
    <w:rsid w:val="00150AF3"/>
    <w:rsid w:val="001517BC"/>
    <w:rsid w:val="00154CF5"/>
    <w:rsid w:val="00160B36"/>
    <w:rsid w:val="00161F0E"/>
    <w:rsid w:val="0017525E"/>
    <w:rsid w:val="00184D46"/>
    <w:rsid w:val="001913C5"/>
    <w:rsid w:val="00196A45"/>
    <w:rsid w:val="001A7B9A"/>
    <w:rsid w:val="001B1B53"/>
    <w:rsid w:val="001C19B2"/>
    <w:rsid w:val="001C3319"/>
    <w:rsid w:val="001C3D24"/>
    <w:rsid w:val="001D489D"/>
    <w:rsid w:val="001D62D0"/>
    <w:rsid w:val="001E04C2"/>
    <w:rsid w:val="002049B2"/>
    <w:rsid w:val="00210565"/>
    <w:rsid w:val="00213D91"/>
    <w:rsid w:val="0022098B"/>
    <w:rsid w:val="002214F5"/>
    <w:rsid w:val="00222F70"/>
    <w:rsid w:val="0022669F"/>
    <w:rsid w:val="00246599"/>
    <w:rsid w:val="00255780"/>
    <w:rsid w:val="00256129"/>
    <w:rsid w:val="002562E0"/>
    <w:rsid w:val="0025703C"/>
    <w:rsid w:val="00277E32"/>
    <w:rsid w:val="002844AB"/>
    <w:rsid w:val="00291B4E"/>
    <w:rsid w:val="002A01B6"/>
    <w:rsid w:val="002B1898"/>
    <w:rsid w:val="002B1BD0"/>
    <w:rsid w:val="002B2925"/>
    <w:rsid w:val="002B5413"/>
    <w:rsid w:val="002C6203"/>
    <w:rsid w:val="002E34B4"/>
    <w:rsid w:val="002F55FF"/>
    <w:rsid w:val="002F64A1"/>
    <w:rsid w:val="003004CE"/>
    <w:rsid w:val="00320B46"/>
    <w:rsid w:val="0032601E"/>
    <w:rsid w:val="00335E27"/>
    <w:rsid w:val="00340353"/>
    <w:rsid w:val="0034402D"/>
    <w:rsid w:val="003670D3"/>
    <w:rsid w:val="00391CFE"/>
    <w:rsid w:val="00396973"/>
    <w:rsid w:val="003B049B"/>
    <w:rsid w:val="003B5C2B"/>
    <w:rsid w:val="003C1264"/>
    <w:rsid w:val="003E7F1D"/>
    <w:rsid w:val="00411180"/>
    <w:rsid w:val="0041332E"/>
    <w:rsid w:val="00420C58"/>
    <w:rsid w:val="00425330"/>
    <w:rsid w:val="004576AE"/>
    <w:rsid w:val="004642DE"/>
    <w:rsid w:val="00471B67"/>
    <w:rsid w:val="00472419"/>
    <w:rsid w:val="004807F2"/>
    <w:rsid w:val="004A06BD"/>
    <w:rsid w:val="004C07E9"/>
    <w:rsid w:val="004C2D11"/>
    <w:rsid w:val="004E06C4"/>
    <w:rsid w:val="004E2663"/>
    <w:rsid w:val="004F1754"/>
    <w:rsid w:val="004F1B2E"/>
    <w:rsid w:val="004F6A5A"/>
    <w:rsid w:val="00511BE2"/>
    <w:rsid w:val="0051545A"/>
    <w:rsid w:val="00520C98"/>
    <w:rsid w:val="00522354"/>
    <w:rsid w:val="0053218F"/>
    <w:rsid w:val="00541CFF"/>
    <w:rsid w:val="00541F89"/>
    <w:rsid w:val="0056072F"/>
    <w:rsid w:val="00564AFF"/>
    <w:rsid w:val="00577512"/>
    <w:rsid w:val="0059199D"/>
    <w:rsid w:val="00591C6E"/>
    <w:rsid w:val="00594B83"/>
    <w:rsid w:val="00597718"/>
    <w:rsid w:val="005B0731"/>
    <w:rsid w:val="005B31AC"/>
    <w:rsid w:val="005B4FB5"/>
    <w:rsid w:val="005D34CF"/>
    <w:rsid w:val="00615612"/>
    <w:rsid w:val="00615ED2"/>
    <w:rsid w:val="0061754C"/>
    <w:rsid w:val="00632715"/>
    <w:rsid w:val="0065251C"/>
    <w:rsid w:val="00656FB5"/>
    <w:rsid w:val="00661A1F"/>
    <w:rsid w:val="00676373"/>
    <w:rsid w:val="006776DD"/>
    <w:rsid w:val="00691E39"/>
    <w:rsid w:val="006B2E38"/>
    <w:rsid w:val="006C1D11"/>
    <w:rsid w:val="006C7BA4"/>
    <w:rsid w:val="006D1213"/>
    <w:rsid w:val="006D7C7F"/>
    <w:rsid w:val="006F46CD"/>
    <w:rsid w:val="007253BA"/>
    <w:rsid w:val="00725BD3"/>
    <w:rsid w:val="00725C98"/>
    <w:rsid w:val="007313D1"/>
    <w:rsid w:val="00733882"/>
    <w:rsid w:val="00736843"/>
    <w:rsid w:val="00740539"/>
    <w:rsid w:val="00741A7E"/>
    <w:rsid w:val="00746460"/>
    <w:rsid w:val="00752577"/>
    <w:rsid w:val="0075694B"/>
    <w:rsid w:val="0076624E"/>
    <w:rsid w:val="00771C7E"/>
    <w:rsid w:val="00774D17"/>
    <w:rsid w:val="00775B23"/>
    <w:rsid w:val="0078011D"/>
    <w:rsid w:val="0079779F"/>
    <w:rsid w:val="007A0ADE"/>
    <w:rsid w:val="007A20EF"/>
    <w:rsid w:val="007A36EB"/>
    <w:rsid w:val="007A5BF5"/>
    <w:rsid w:val="007B5B3F"/>
    <w:rsid w:val="007B7BB5"/>
    <w:rsid w:val="007D0AB5"/>
    <w:rsid w:val="007D0E07"/>
    <w:rsid w:val="007E3AE2"/>
    <w:rsid w:val="007F3A28"/>
    <w:rsid w:val="00803158"/>
    <w:rsid w:val="0083404B"/>
    <w:rsid w:val="00836C48"/>
    <w:rsid w:val="00844DAA"/>
    <w:rsid w:val="008545E6"/>
    <w:rsid w:val="00856922"/>
    <w:rsid w:val="008602F2"/>
    <w:rsid w:val="008648C7"/>
    <w:rsid w:val="008779F1"/>
    <w:rsid w:val="00881A0A"/>
    <w:rsid w:val="00891ABF"/>
    <w:rsid w:val="00892371"/>
    <w:rsid w:val="008D0A01"/>
    <w:rsid w:val="008D2AC6"/>
    <w:rsid w:val="008D6F85"/>
    <w:rsid w:val="008E5FE6"/>
    <w:rsid w:val="008E61B2"/>
    <w:rsid w:val="008E6385"/>
    <w:rsid w:val="008F260D"/>
    <w:rsid w:val="008F3272"/>
    <w:rsid w:val="009044C3"/>
    <w:rsid w:val="009242C2"/>
    <w:rsid w:val="00924E51"/>
    <w:rsid w:val="00941B28"/>
    <w:rsid w:val="009700B5"/>
    <w:rsid w:val="0097020E"/>
    <w:rsid w:val="00971901"/>
    <w:rsid w:val="009A27B7"/>
    <w:rsid w:val="009A2C67"/>
    <w:rsid w:val="009B3380"/>
    <w:rsid w:val="009B5A6A"/>
    <w:rsid w:val="009C14DC"/>
    <w:rsid w:val="009D61C8"/>
    <w:rsid w:val="009E2B23"/>
    <w:rsid w:val="009E32B1"/>
    <w:rsid w:val="009E4658"/>
    <w:rsid w:val="009E57E4"/>
    <w:rsid w:val="00A0396D"/>
    <w:rsid w:val="00A13FD7"/>
    <w:rsid w:val="00A250E8"/>
    <w:rsid w:val="00A25989"/>
    <w:rsid w:val="00A31C33"/>
    <w:rsid w:val="00A45389"/>
    <w:rsid w:val="00A51761"/>
    <w:rsid w:val="00A5448E"/>
    <w:rsid w:val="00A601E1"/>
    <w:rsid w:val="00A653D2"/>
    <w:rsid w:val="00A85D58"/>
    <w:rsid w:val="00A92782"/>
    <w:rsid w:val="00AA2E98"/>
    <w:rsid w:val="00AA4E78"/>
    <w:rsid w:val="00AA6C19"/>
    <w:rsid w:val="00AB511E"/>
    <w:rsid w:val="00AB7573"/>
    <w:rsid w:val="00AB7639"/>
    <w:rsid w:val="00AD4825"/>
    <w:rsid w:val="00AE25A1"/>
    <w:rsid w:val="00AF663A"/>
    <w:rsid w:val="00B04468"/>
    <w:rsid w:val="00B05C44"/>
    <w:rsid w:val="00B06AFE"/>
    <w:rsid w:val="00B12C9F"/>
    <w:rsid w:val="00B2745B"/>
    <w:rsid w:val="00B56B63"/>
    <w:rsid w:val="00B6693B"/>
    <w:rsid w:val="00B8293E"/>
    <w:rsid w:val="00B87A4F"/>
    <w:rsid w:val="00B90F9E"/>
    <w:rsid w:val="00B91B57"/>
    <w:rsid w:val="00B93027"/>
    <w:rsid w:val="00B930C4"/>
    <w:rsid w:val="00B935E4"/>
    <w:rsid w:val="00BA241C"/>
    <w:rsid w:val="00BA5CAF"/>
    <w:rsid w:val="00BB3A9A"/>
    <w:rsid w:val="00BB56C0"/>
    <w:rsid w:val="00BB5B5F"/>
    <w:rsid w:val="00BB6823"/>
    <w:rsid w:val="00BE283C"/>
    <w:rsid w:val="00BF0DC0"/>
    <w:rsid w:val="00BF3F71"/>
    <w:rsid w:val="00BF5501"/>
    <w:rsid w:val="00BF5ACD"/>
    <w:rsid w:val="00C03234"/>
    <w:rsid w:val="00C23D11"/>
    <w:rsid w:val="00C364BA"/>
    <w:rsid w:val="00C43E2C"/>
    <w:rsid w:val="00C54F89"/>
    <w:rsid w:val="00C726CA"/>
    <w:rsid w:val="00C75906"/>
    <w:rsid w:val="00C81CED"/>
    <w:rsid w:val="00CB1D20"/>
    <w:rsid w:val="00CD1ECF"/>
    <w:rsid w:val="00CF34D6"/>
    <w:rsid w:val="00D05EC3"/>
    <w:rsid w:val="00D1456A"/>
    <w:rsid w:val="00D225BC"/>
    <w:rsid w:val="00D27347"/>
    <w:rsid w:val="00D376FB"/>
    <w:rsid w:val="00D554C9"/>
    <w:rsid w:val="00D57202"/>
    <w:rsid w:val="00D64AA1"/>
    <w:rsid w:val="00D67E5E"/>
    <w:rsid w:val="00D712F1"/>
    <w:rsid w:val="00D764C5"/>
    <w:rsid w:val="00D8200C"/>
    <w:rsid w:val="00D90F8B"/>
    <w:rsid w:val="00D91851"/>
    <w:rsid w:val="00DA4ECB"/>
    <w:rsid w:val="00DC6367"/>
    <w:rsid w:val="00DD2495"/>
    <w:rsid w:val="00DD6DF3"/>
    <w:rsid w:val="00DE6A14"/>
    <w:rsid w:val="00DF2FF9"/>
    <w:rsid w:val="00E05D2E"/>
    <w:rsid w:val="00E07BD1"/>
    <w:rsid w:val="00E21A72"/>
    <w:rsid w:val="00E33C24"/>
    <w:rsid w:val="00E34094"/>
    <w:rsid w:val="00E358CB"/>
    <w:rsid w:val="00E41D15"/>
    <w:rsid w:val="00E50B3D"/>
    <w:rsid w:val="00E52A17"/>
    <w:rsid w:val="00EA1D36"/>
    <w:rsid w:val="00EB48FF"/>
    <w:rsid w:val="00EB5494"/>
    <w:rsid w:val="00EC0002"/>
    <w:rsid w:val="00ED2219"/>
    <w:rsid w:val="00ED6EC5"/>
    <w:rsid w:val="00F00F83"/>
    <w:rsid w:val="00F11357"/>
    <w:rsid w:val="00F16169"/>
    <w:rsid w:val="00F27F4F"/>
    <w:rsid w:val="00F33DAD"/>
    <w:rsid w:val="00F411DE"/>
    <w:rsid w:val="00F50134"/>
    <w:rsid w:val="00F62135"/>
    <w:rsid w:val="00F74DAF"/>
    <w:rsid w:val="00F82083"/>
    <w:rsid w:val="00F96B01"/>
    <w:rsid w:val="00FA4562"/>
    <w:rsid w:val="00FB7AC0"/>
    <w:rsid w:val="00FD65EA"/>
    <w:rsid w:val="00FE00A3"/>
    <w:rsid w:val="00FE06B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3290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1BD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klein lettertype 8"/>
    <w:uiPriority w:val="1"/>
    <w:qFormat/>
    <w:rsid w:val="00DD2495"/>
    <w:pPr>
      <w:spacing w:after="0" w:line="240" w:lineRule="auto"/>
    </w:pPr>
    <w:rPr>
      <w:sz w:val="16"/>
    </w:r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9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16ECD-BAC4-4F24-9C62-4C11A475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Sabien Maertens</cp:lastModifiedBy>
  <cp:revision>12</cp:revision>
  <cp:lastPrinted>2024-05-07T07:56:00Z</cp:lastPrinted>
  <dcterms:created xsi:type="dcterms:W3CDTF">2021-01-20T15:12:00Z</dcterms:created>
  <dcterms:modified xsi:type="dcterms:W3CDTF">2024-05-07T07:56:00Z</dcterms:modified>
</cp:coreProperties>
</file>